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31" w:rsidRDefault="00A80D31" w:rsidP="00A80D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Ранжированные списки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обучение </w:t>
      </w:r>
    </w:p>
    <w:p w:rsidR="00A80D31" w:rsidRDefault="00A80D31" w:rsidP="00A80D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программам ординатуры ФГБНУ «РНЦХ им. акад. Б.В.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80D31" w:rsidRDefault="00A80D31" w:rsidP="00A80D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места в рамках установленных Центру контрольных цифр приема граждан на обучение за счет бюджетных ассигнований федерального бюджета </w:t>
      </w:r>
    </w:p>
    <w:p w:rsidR="00945ACD" w:rsidRDefault="00A80D31" w:rsidP="00A80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2021/2022 учебный год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03"/>
        <w:gridCol w:w="31"/>
        <w:gridCol w:w="3260"/>
        <w:gridCol w:w="1417"/>
        <w:gridCol w:w="1418"/>
        <w:gridCol w:w="1417"/>
        <w:gridCol w:w="1276"/>
        <w:gridCol w:w="1276"/>
      </w:tblGrid>
      <w:tr w:rsidR="00662514" w:rsidTr="00174AA4">
        <w:tc>
          <w:tcPr>
            <w:tcW w:w="534" w:type="dxa"/>
            <w:gridSpan w:val="2"/>
            <w:vMerge w:val="restart"/>
          </w:tcPr>
          <w:p w:rsidR="00A80D31" w:rsidRPr="00A80D31" w:rsidRDefault="00A80D31" w:rsidP="00A80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</w:tcPr>
          <w:p w:rsidR="00A80D31" w:rsidRPr="00A80D31" w:rsidRDefault="00A80D31" w:rsidP="00A80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835" w:type="dxa"/>
            <w:gridSpan w:val="2"/>
          </w:tcPr>
          <w:p w:rsidR="00A80D31" w:rsidRPr="00174AA4" w:rsidRDefault="00A80D31" w:rsidP="00A80D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AA4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баллов</w:t>
            </w:r>
          </w:p>
        </w:tc>
        <w:tc>
          <w:tcPr>
            <w:tcW w:w="1417" w:type="dxa"/>
            <w:vMerge w:val="restart"/>
          </w:tcPr>
          <w:p w:rsidR="00A80D31" w:rsidRPr="00174AA4" w:rsidRDefault="00A80D31" w:rsidP="00A80D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AA4">
              <w:rPr>
                <w:rFonts w:ascii="Times New Roman" w:hAnsi="Times New Roman" w:cs="Times New Roman"/>
                <w:b/>
                <w:sz w:val="18"/>
                <w:szCs w:val="18"/>
              </w:rPr>
              <w:t>Сумма конкурсных баллов</w:t>
            </w:r>
          </w:p>
        </w:tc>
        <w:tc>
          <w:tcPr>
            <w:tcW w:w="1276" w:type="dxa"/>
            <w:vMerge w:val="restart"/>
          </w:tcPr>
          <w:p w:rsidR="00A80D31" w:rsidRPr="00174AA4" w:rsidRDefault="00A80D31" w:rsidP="00A80D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Средний балл </w:t>
            </w:r>
          </w:p>
          <w:p w:rsidR="00A80D31" w:rsidRPr="00A80D31" w:rsidRDefault="00A80D31" w:rsidP="00A80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A4">
              <w:rPr>
                <w:rFonts w:ascii="Times New Roman" w:hAnsi="Times New Roman" w:cs="Times New Roman"/>
                <w:sz w:val="18"/>
                <w:szCs w:val="18"/>
              </w:rPr>
              <w:t>(по диплому)</w:t>
            </w:r>
          </w:p>
        </w:tc>
        <w:tc>
          <w:tcPr>
            <w:tcW w:w="1276" w:type="dxa"/>
            <w:vMerge w:val="restart"/>
          </w:tcPr>
          <w:p w:rsidR="00A80D31" w:rsidRPr="00D13120" w:rsidRDefault="00A80D31" w:rsidP="00A80D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120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662514" w:rsidTr="00174AA4">
        <w:tc>
          <w:tcPr>
            <w:tcW w:w="534" w:type="dxa"/>
            <w:gridSpan w:val="2"/>
            <w:vMerge/>
          </w:tcPr>
          <w:p w:rsidR="00A80D31" w:rsidRDefault="00A80D31" w:rsidP="00A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80D31" w:rsidRDefault="00A80D31" w:rsidP="00A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80D31" w:rsidRPr="00662514" w:rsidRDefault="00A80D31" w:rsidP="00A80D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514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тестирования</w:t>
            </w:r>
          </w:p>
        </w:tc>
        <w:tc>
          <w:tcPr>
            <w:tcW w:w="1418" w:type="dxa"/>
          </w:tcPr>
          <w:p w:rsidR="00A80D31" w:rsidRPr="00662514" w:rsidRDefault="00A80D31" w:rsidP="00A80D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514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Индивидуальные достижения</w:t>
            </w:r>
          </w:p>
        </w:tc>
        <w:tc>
          <w:tcPr>
            <w:tcW w:w="1417" w:type="dxa"/>
            <w:vMerge/>
          </w:tcPr>
          <w:p w:rsidR="00A80D31" w:rsidRDefault="00A80D31" w:rsidP="00A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80D31" w:rsidRDefault="00A80D31" w:rsidP="00A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80D31" w:rsidRDefault="00A80D31" w:rsidP="00A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31" w:rsidTr="00662514">
        <w:tc>
          <w:tcPr>
            <w:tcW w:w="10598" w:type="dxa"/>
            <w:gridSpan w:val="8"/>
          </w:tcPr>
          <w:p w:rsidR="00A80D31" w:rsidRDefault="00A80D31" w:rsidP="00A80D31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  <w:i/>
              </w:rPr>
            </w:pPr>
          </w:p>
          <w:p w:rsidR="00A80D31" w:rsidRPr="00A80D31" w:rsidRDefault="00A80D31" w:rsidP="00A80D31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 w:rsidRPr="00C133FE">
              <w:rPr>
                <w:rFonts w:ascii="Times New Roman" w:hAnsi="Times New Roman"/>
                <w:b/>
              </w:rPr>
              <w:t xml:space="preserve"> 31.08.02 - Анестезиология-реаниматология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="00832E7A">
              <w:rPr>
                <w:rFonts w:ascii="Times New Roman" w:hAnsi="Times New Roman"/>
                <w:b/>
              </w:rPr>
              <w:t>4 места)</w:t>
            </w:r>
          </w:p>
          <w:p w:rsidR="00A80D31" w:rsidRDefault="00A80D31" w:rsidP="00A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A4" w:rsidTr="00174AA4">
        <w:tc>
          <w:tcPr>
            <w:tcW w:w="503" w:type="dxa"/>
          </w:tcPr>
          <w:p w:rsidR="00174AA4" w:rsidRPr="00D13120" w:rsidRDefault="00174AA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</w:tcPr>
          <w:p w:rsidR="00174AA4" w:rsidRPr="00D13120" w:rsidRDefault="00174AA4" w:rsidP="00F00F37">
            <w:pPr>
              <w:rPr>
                <w:rFonts w:ascii="Times New Roman" w:hAnsi="Times New Roman" w:cs="Times New Roman"/>
              </w:rPr>
            </w:pPr>
            <w:proofErr w:type="spellStart"/>
            <w:r w:rsidRPr="00D13120">
              <w:rPr>
                <w:rFonts w:ascii="Times New Roman" w:hAnsi="Times New Roman" w:cs="Times New Roman"/>
              </w:rPr>
              <w:t>Ялиева</w:t>
            </w:r>
            <w:proofErr w:type="spellEnd"/>
            <w:r w:rsidRPr="00D13120">
              <w:rPr>
                <w:rFonts w:ascii="Times New Roman" w:hAnsi="Times New Roman" w:cs="Times New Roman"/>
              </w:rPr>
              <w:t xml:space="preserve"> Луиза </w:t>
            </w:r>
            <w:proofErr w:type="spellStart"/>
            <w:r w:rsidRPr="00D13120">
              <w:rPr>
                <w:rFonts w:ascii="Times New Roman" w:hAnsi="Times New Roman" w:cs="Times New Roman"/>
              </w:rPr>
              <w:t>Керимовна</w:t>
            </w:r>
            <w:proofErr w:type="spellEnd"/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A4" w:rsidTr="00174AA4">
        <w:tc>
          <w:tcPr>
            <w:tcW w:w="503" w:type="dxa"/>
          </w:tcPr>
          <w:p w:rsidR="00174AA4" w:rsidRPr="00D13120" w:rsidRDefault="00174AA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gridSpan w:val="2"/>
          </w:tcPr>
          <w:p w:rsidR="00174AA4" w:rsidRPr="00D13120" w:rsidRDefault="00174AA4" w:rsidP="00F00F37">
            <w:pPr>
              <w:rPr>
                <w:rFonts w:ascii="Times New Roman" w:hAnsi="Times New Roman" w:cs="Times New Roman"/>
              </w:rPr>
            </w:pPr>
            <w:r w:rsidRPr="00D13120">
              <w:rPr>
                <w:rFonts w:ascii="Times New Roman" w:hAnsi="Times New Roman" w:cs="Times New Roman"/>
              </w:rPr>
              <w:t>Ковзель Виктор Алексеевич</w:t>
            </w:r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A4" w:rsidTr="00174AA4">
        <w:tc>
          <w:tcPr>
            <w:tcW w:w="503" w:type="dxa"/>
          </w:tcPr>
          <w:p w:rsidR="00174AA4" w:rsidRPr="00D13120" w:rsidRDefault="00174AA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  <w:gridSpan w:val="2"/>
          </w:tcPr>
          <w:p w:rsidR="00174AA4" w:rsidRPr="00D13120" w:rsidRDefault="00174AA4" w:rsidP="00F00F37">
            <w:pPr>
              <w:rPr>
                <w:rFonts w:ascii="Times New Roman" w:hAnsi="Times New Roman" w:cs="Times New Roman"/>
              </w:rPr>
            </w:pPr>
            <w:r w:rsidRPr="00D13120">
              <w:rPr>
                <w:rFonts w:ascii="Times New Roman" w:hAnsi="Times New Roman" w:cs="Times New Roman"/>
              </w:rPr>
              <w:t>Владов Ярл Владиславович</w:t>
            </w:r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A4" w:rsidTr="00174AA4">
        <w:tc>
          <w:tcPr>
            <w:tcW w:w="503" w:type="dxa"/>
          </w:tcPr>
          <w:p w:rsidR="00174AA4" w:rsidRPr="00D13120" w:rsidRDefault="00174AA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  <w:gridSpan w:val="2"/>
          </w:tcPr>
          <w:p w:rsidR="00174AA4" w:rsidRPr="00D13120" w:rsidRDefault="00174AA4" w:rsidP="00F00F37">
            <w:pPr>
              <w:rPr>
                <w:rFonts w:ascii="Times New Roman" w:hAnsi="Times New Roman" w:cs="Times New Roman"/>
              </w:rPr>
            </w:pPr>
            <w:r w:rsidRPr="00D13120">
              <w:rPr>
                <w:rFonts w:ascii="Times New Roman" w:hAnsi="Times New Roman" w:cs="Times New Roman"/>
              </w:rPr>
              <w:t>Никитин Илья Михайлович</w:t>
            </w:r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A4" w:rsidTr="00174AA4">
        <w:tc>
          <w:tcPr>
            <w:tcW w:w="503" w:type="dxa"/>
          </w:tcPr>
          <w:p w:rsidR="00174AA4" w:rsidRPr="00D13120" w:rsidRDefault="00174AA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1" w:type="dxa"/>
            <w:gridSpan w:val="2"/>
          </w:tcPr>
          <w:p w:rsidR="00174AA4" w:rsidRPr="00D13120" w:rsidRDefault="00174AA4" w:rsidP="00F00F37">
            <w:pPr>
              <w:rPr>
                <w:rFonts w:ascii="Times New Roman" w:hAnsi="Times New Roman" w:cs="Times New Roman"/>
              </w:rPr>
            </w:pPr>
            <w:r w:rsidRPr="00D13120">
              <w:rPr>
                <w:rFonts w:ascii="Times New Roman" w:hAnsi="Times New Roman" w:cs="Times New Roman"/>
              </w:rPr>
              <w:t>Бескоморная Елизавета Игоревна</w:t>
            </w:r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A4" w:rsidTr="00174AA4">
        <w:tc>
          <w:tcPr>
            <w:tcW w:w="503" w:type="dxa"/>
          </w:tcPr>
          <w:p w:rsidR="00174AA4" w:rsidRPr="00D13120" w:rsidRDefault="00174AA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1" w:type="dxa"/>
            <w:gridSpan w:val="2"/>
          </w:tcPr>
          <w:p w:rsidR="00174AA4" w:rsidRPr="00D13120" w:rsidRDefault="00174AA4" w:rsidP="00F00F37">
            <w:pPr>
              <w:rPr>
                <w:rFonts w:ascii="Times New Roman" w:hAnsi="Times New Roman" w:cs="Times New Roman"/>
              </w:rPr>
            </w:pPr>
            <w:r w:rsidRPr="00D13120">
              <w:rPr>
                <w:rFonts w:ascii="Times New Roman" w:hAnsi="Times New Roman" w:cs="Times New Roman"/>
              </w:rPr>
              <w:t>Гринь Оксана Олеговна</w:t>
            </w:r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A4" w:rsidTr="00174AA4">
        <w:tc>
          <w:tcPr>
            <w:tcW w:w="503" w:type="dxa"/>
          </w:tcPr>
          <w:p w:rsidR="00174AA4" w:rsidRPr="00D13120" w:rsidRDefault="00174AA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1" w:type="dxa"/>
            <w:gridSpan w:val="2"/>
          </w:tcPr>
          <w:p w:rsidR="00174AA4" w:rsidRPr="00D13120" w:rsidRDefault="00174AA4" w:rsidP="00F00F37">
            <w:pPr>
              <w:rPr>
                <w:rFonts w:ascii="Times New Roman" w:hAnsi="Times New Roman" w:cs="Times New Roman"/>
              </w:rPr>
            </w:pPr>
            <w:r w:rsidRPr="00D13120">
              <w:rPr>
                <w:rFonts w:ascii="Times New Roman" w:hAnsi="Times New Roman" w:cs="Times New Roman"/>
              </w:rPr>
              <w:t xml:space="preserve">Халипаева Диана </w:t>
            </w:r>
            <w:proofErr w:type="spellStart"/>
            <w:r w:rsidRPr="00D13120">
              <w:rPr>
                <w:rFonts w:ascii="Times New Roman" w:hAnsi="Times New Roman" w:cs="Times New Roman"/>
              </w:rPr>
              <w:t>Алибулатовна</w:t>
            </w:r>
            <w:proofErr w:type="spellEnd"/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A4" w:rsidTr="00174AA4">
        <w:tc>
          <w:tcPr>
            <w:tcW w:w="503" w:type="dxa"/>
          </w:tcPr>
          <w:p w:rsidR="00174AA4" w:rsidRPr="00D13120" w:rsidRDefault="00174AA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1" w:type="dxa"/>
            <w:gridSpan w:val="2"/>
          </w:tcPr>
          <w:p w:rsidR="00174AA4" w:rsidRPr="00D13120" w:rsidRDefault="00174AA4" w:rsidP="00F00F37">
            <w:pPr>
              <w:rPr>
                <w:rFonts w:ascii="Times New Roman" w:hAnsi="Times New Roman" w:cs="Times New Roman"/>
              </w:rPr>
            </w:pPr>
            <w:r w:rsidRPr="00D13120">
              <w:rPr>
                <w:rFonts w:ascii="Times New Roman" w:hAnsi="Times New Roman" w:cs="Times New Roman"/>
              </w:rPr>
              <w:t>Боброва Алина Владимировна</w:t>
            </w:r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A4" w:rsidTr="00174AA4">
        <w:tc>
          <w:tcPr>
            <w:tcW w:w="503" w:type="dxa"/>
          </w:tcPr>
          <w:p w:rsidR="00174AA4" w:rsidRPr="00D13120" w:rsidRDefault="00174AA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1" w:type="dxa"/>
            <w:gridSpan w:val="2"/>
          </w:tcPr>
          <w:p w:rsidR="00174AA4" w:rsidRPr="00247076" w:rsidRDefault="00247076" w:rsidP="00F00F37">
            <w:pPr>
              <w:rPr>
                <w:rFonts w:ascii="Times New Roman" w:hAnsi="Times New Roman" w:cs="Times New Roman"/>
              </w:rPr>
            </w:pPr>
            <w:r w:rsidRPr="00247076">
              <w:rPr>
                <w:rFonts w:ascii="Times New Roman" w:hAnsi="Times New Roman" w:cs="Times New Roman"/>
              </w:rPr>
              <w:t>Анишина Анна Сергеевна</w:t>
            </w:r>
          </w:p>
        </w:tc>
        <w:tc>
          <w:tcPr>
            <w:tcW w:w="1417" w:type="dxa"/>
          </w:tcPr>
          <w:p w:rsidR="00174AA4" w:rsidRPr="00247076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74AA4" w:rsidRPr="00247076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74AA4" w:rsidRPr="00247076" w:rsidRDefault="00174AA4" w:rsidP="0017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174AA4" w:rsidRPr="00D13120" w:rsidRDefault="00247076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A4" w:rsidTr="00174AA4">
        <w:tc>
          <w:tcPr>
            <w:tcW w:w="503" w:type="dxa"/>
          </w:tcPr>
          <w:p w:rsidR="00174AA4" w:rsidRPr="00D13120" w:rsidRDefault="00174AA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1" w:type="dxa"/>
            <w:gridSpan w:val="2"/>
          </w:tcPr>
          <w:p w:rsidR="00174AA4" w:rsidRPr="00247076" w:rsidRDefault="00247076" w:rsidP="00F00F37">
            <w:pPr>
              <w:rPr>
                <w:rFonts w:ascii="Times New Roman" w:hAnsi="Times New Roman" w:cs="Times New Roman"/>
              </w:rPr>
            </w:pPr>
            <w:proofErr w:type="spellStart"/>
            <w:r w:rsidRPr="00247076">
              <w:rPr>
                <w:rFonts w:ascii="Times New Roman" w:hAnsi="Times New Roman" w:cs="Times New Roman"/>
              </w:rPr>
              <w:t>Байрамуков</w:t>
            </w:r>
            <w:proofErr w:type="spellEnd"/>
            <w:r w:rsidRPr="00247076">
              <w:rPr>
                <w:rFonts w:ascii="Times New Roman" w:hAnsi="Times New Roman" w:cs="Times New Roman"/>
              </w:rPr>
              <w:t xml:space="preserve"> Артур Борисович</w:t>
            </w:r>
          </w:p>
        </w:tc>
        <w:tc>
          <w:tcPr>
            <w:tcW w:w="1417" w:type="dxa"/>
          </w:tcPr>
          <w:p w:rsidR="00174AA4" w:rsidRPr="00247076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74AA4" w:rsidRPr="00247076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74AA4" w:rsidRPr="00247076" w:rsidRDefault="00174AA4" w:rsidP="0017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174AA4" w:rsidRPr="00D13120" w:rsidRDefault="00247076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A4" w:rsidTr="00174AA4">
        <w:tc>
          <w:tcPr>
            <w:tcW w:w="503" w:type="dxa"/>
          </w:tcPr>
          <w:p w:rsidR="00174AA4" w:rsidRPr="00D13120" w:rsidRDefault="00174AA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1" w:type="dxa"/>
            <w:gridSpan w:val="2"/>
          </w:tcPr>
          <w:p w:rsidR="00174AA4" w:rsidRPr="00241E8F" w:rsidRDefault="00174AA4" w:rsidP="00F00F37">
            <w:pPr>
              <w:rPr>
                <w:rFonts w:ascii="Times New Roman" w:hAnsi="Times New Roman" w:cs="Times New Roman"/>
              </w:rPr>
            </w:pPr>
            <w:r w:rsidRPr="00241E8F">
              <w:rPr>
                <w:rFonts w:ascii="Times New Roman" w:hAnsi="Times New Roman" w:cs="Times New Roman"/>
              </w:rPr>
              <w:t>Гусева Вероника Викторовна</w:t>
            </w:r>
          </w:p>
        </w:tc>
        <w:tc>
          <w:tcPr>
            <w:tcW w:w="1417" w:type="dxa"/>
          </w:tcPr>
          <w:p w:rsidR="00174AA4" w:rsidRPr="00241E8F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8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174AA4" w:rsidRPr="00241E8F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74AA4" w:rsidRPr="00241E8F" w:rsidRDefault="00174AA4" w:rsidP="0017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E8F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276" w:type="dxa"/>
          </w:tcPr>
          <w:p w:rsidR="00174AA4" w:rsidRPr="00D13120" w:rsidRDefault="00247076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A4" w:rsidTr="00174AA4">
        <w:tc>
          <w:tcPr>
            <w:tcW w:w="503" w:type="dxa"/>
          </w:tcPr>
          <w:p w:rsidR="00174AA4" w:rsidRPr="00D13120" w:rsidRDefault="00174AA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1" w:type="dxa"/>
            <w:gridSpan w:val="2"/>
          </w:tcPr>
          <w:p w:rsidR="00174AA4" w:rsidRPr="00241E8F" w:rsidRDefault="00174AA4" w:rsidP="00F00F37">
            <w:pPr>
              <w:rPr>
                <w:rFonts w:ascii="Times New Roman" w:hAnsi="Times New Roman" w:cs="Times New Roman"/>
              </w:rPr>
            </w:pPr>
            <w:proofErr w:type="spellStart"/>
            <w:r w:rsidRPr="00241E8F">
              <w:rPr>
                <w:rFonts w:ascii="Times New Roman" w:hAnsi="Times New Roman" w:cs="Times New Roman"/>
              </w:rPr>
              <w:t>Хубиев</w:t>
            </w:r>
            <w:proofErr w:type="spellEnd"/>
            <w:r w:rsidRPr="00241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E8F">
              <w:rPr>
                <w:rFonts w:ascii="Times New Roman" w:hAnsi="Times New Roman" w:cs="Times New Roman"/>
              </w:rPr>
              <w:t>Таулан</w:t>
            </w:r>
            <w:proofErr w:type="spellEnd"/>
            <w:r w:rsidRPr="00241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E8F"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1417" w:type="dxa"/>
          </w:tcPr>
          <w:p w:rsidR="00174AA4" w:rsidRPr="00241E8F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8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174AA4" w:rsidRPr="00241E8F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74AA4" w:rsidRPr="00241E8F" w:rsidRDefault="00174AA4" w:rsidP="0017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E8F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276" w:type="dxa"/>
          </w:tcPr>
          <w:p w:rsidR="00174AA4" w:rsidRPr="00D13120" w:rsidRDefault="00241E8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A4" w:rsidTr="00174AA4">
        <w:tc>
          <w:tcPr>
            <w:tcW w:w="503" w:type="dxa"/>
          </w:tcPr>
          <w:p w:rsidR="00174AA4" w:rsidRPr="00D13120" w:rsidRDefault="00174AA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1" w:type="dxa"/>
            <w:gridSpan w:val="2"/>
          </w:tcPr>
          <w:p w:rsidR="00174AA4" w:rsidRPr="00241E8F" w:rsidRDefault="00174AA4" w:rsidP="00F00F37">
            <w:pPr>
              <w:rPr>
                <w:rFonts w:ascii="Times New Roman" w:hAnsi="Times New Roman" w:cs="Times New Roman"/>
              </w:rPr>
            </w:pPr>
            <w:r w:rsidRPr="00241E8F">
              <w:rPr>
                <w:rFonts w:ascii="Times New Roman" w:hAnsi="Times New Roman" w:cs="Times New Roman"/>
              </w:rPr>
              <w:t xml:space="preserve">Динаев Рамазан </w:t>
            </w:r>
            <w:proofErr w:type="spellStart"/>
            <w:r w:rsidRPr="00241E8F"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1417" w:type="dxa"/>
          </w:tcPr>
          <w:p w:rsidR="00174AA4" w:rsidRPr="00241E8F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8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174AA4" w:rsidRPr="00241E8F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74AA4" w:rsidRPr="00241E8F" w:rsidRDefault="00174AA4" w:rsidP="0017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E8F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276" w:type="dxa"/>
          </w:tcPr>
          <w:p w:rsidR="00174AA4" w:rsidRPr="00D13120" w:rsidRDefault="00241E8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A4" w:rsidTr="00174AA4">
        <w:tc>
          <w:tcPr>
            <w:tcW w:w="503" w:type="dxa"/>
          </w:tcPr>
          <w:p w:rsidR="00174AA4" w:rsidRPr="00D13120" w:rsidRDefault="00174AA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1" w:type="dxa"/>
            <w:gridSpan w:val="2"/>
          </w:tcPr>
          <w:p w:rsidR="00174AA4" w:rsidRPr="00D13120" w:rsidRDefault="00174AA4" w:rsidP="00F00F37">
            <w:pPr>
              <w:rPr>
                <w:rFonts w:ascii="Times New Roman" w:hAnsi="Times New Roman" w:cs="Times New Roman"/>
              </w:rPr>
            </w:pPr>
            <w:r w:rsidRPr="00D13120">
              <w:rPr>
                <w:rFonts w:ascii="Times New Roman" w:hAnsi="Times New Roman" w:cs="Times New Roman"/>
              </w:rPr>
              <w:t>Теплова Елена Олеговна</w:t>
            </w:r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A4" w:rsidTr="00174AA4">
        <w:tc>
          <w:tcPr>
            <w:tcW w:w="503" w:type="dxa"/>
          </w:tcPr>
          <w:p w:rsidR="00174AA4" w:rsidRPr="00D13120" w:rsidRDefault="00174AA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1" w:type="dxa"/>
            <w:gridSpan w:val="2"/>
          </w:tcPr>
          <w:p w:rsidR="00174AA4" w:rsidRPr="00241E8F" w:rsidRDefault="00174AA4" w:rsidP="00F00F37">
            <w:pPr>
              <w:rPr>
                <w:rFonts w:ascii="Times New Roman" w:hAnsi="Times New Roman" w:cs="Times New Roman"/>
              </w:rPr>
            </w:pPr>
            <w:proofErr w:type="spellStart"/>
            <w:r w:rsidRPr="00241E8F">
              <w:rPr>
                <w:rFonts w:ascii="Times New Roman" w:hAnsi="Times New Roman" w:cs="Times New Roman"/>
              </w:rPr>
              <w:t>Колтакова</w:t>
            </w:r>
            <w:proofErr w:type="spellEnd"/>
            <w:r w:rsidRPr="00241E8F">
              <w:rPr>
                <w:rFonts w:ascii="Times New Roman" w:hAnsi="Times New Roman" w:cs="Times New Roman"/>
              </w:rPr>
              <w:t xml:space="preserve"> Майя Сергеевна</w:t>
            </w:r>
          </w:p>
        </w:tc>
        <w:tc>
          <w:tcPr>
            <w:tcW w:w="1417" w:type="dxa"/>
          </w:tcPr>
          <w:p w:rsidR="00174AA4" w:rsidRPr="00241E8F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74AA4" w:rsidRPr="00241E8F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8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174AA4" w:rsidRPr="00241E8F" w:rsidRDefault="00174AA4" w:rsidP="0017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E8F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174AA4" w:rsidRPr="00D13120" w:rsidRDefault="005032B6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4,8055</w:t>
            </w: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A4" w:rsidTr="00174AA4">
        <w:tc>
          <w:tcPr>
            <w:tcW w:w="503" w:type="dxa"/>
          </w:tcPr>
          <w:p w:rsidR="00174AA4" w:rsidRPr="00D13120" w:rsidRDefault="00174AA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1" w:type="dxa"/>
            <w:gridSpan w:val="2"/>
          </w:tcPr>
          <w:p w:rsidR="00174AA4" w:rsidRPr="00241E8F" w:rsidRDefault="00174AA4" w:rsidP="00F00F37">
            <w:pPr>
              <w:rPr>
                <w:rFonts w:ascii="Times New Roman" w:hAnsi="Times New Roman" w:cs="Times New Roman"/>
              </w:rPr>
            </w:pPr>
            <w:proofErr w:type="spellStart"/>
            <w:r w:rsidRPr="00241E8F">
              <w:rPr>
                <w:rFonts w:ascii="Times New Roman" w:hAnsi="Times New Roman" w:cs="Times New Roman"/>
              </w:rPr>
              <w:t>Шахназарян</w:t>
            </w:r>
            <w:proofErr w:type="spellEnd"/>
            <w:r w:rsidRPr="00241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E8F">
              <w:rPr>
                <w:rFonts w:ascii="Times New Roman" w:hAnsi="Times New Roman" w:cs="Times New Roman"/>
              </w:rPr>
              <w:t>Дживани</w:t>
            </w:r>
            <w:proofErr w:type="spellEnd"/>
            <w:r w:rsidRPr="00241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E8F">
              <w:rPr>
                <w:rFonts w:ascii="Times New Roman" w:hAnsi="Times New Roman" w:cs="Times New Roman"/>
              </w:rPr>
              <w:t>Самвелович</w:t>
            </w:r>
            <w:proofErr w:type="spellEnd"/>
          </w:p>
        </w:tc>
        <w:tc>
          <w:tcPr>
            <w:tcW w:w="1417" w:type="dxa"/>
          </w:tcPr>
          <w:p w:rsidR="00174AA4" w:rsidRPr="00241E8F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74AA4" w:rsidRPr="00241E8F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8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174AA4" w:rsidRPr="00241E8F" w:rsidRDefault="00174AA4" w:rsidP="0017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E8F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174AA4" w:rsidRPr="00D13120" w:rsidRDefault="005032B6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A4" w:rsidTr="00174AA4">
        <w:tc>
          <w:tcPr>
            <w:tcW w:w="503" w:type="dxa"/>
          </w:tcPr>
          <w:p w:rsidR="00174AA4" w:rsidRPr="00D13120" w:rsidRDefault="00174AA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1" w:type="dxa"/>
            <w:gridSpan w:val="2"/>
          </w:tcPr>
          <w:p w:rsidR="00174AA4" w:rsidRPr="00D13120" w:rsidRDefault="00174AA4" w:rsidP="00F00F37">
            <w:pPr>
              <w:rPr>
                <w:rFonts w:ascii="Times New Roman" w:hAnsi="Times New Roman" w:cs="Times New Roman"/>
              </w:rPr>
            </w:pPr>
            <w:r w:rsidRPr="00D13120">
              <w:rPr>
                <w:rFonts w:ascii="Times New Roman" w:hAnsi="Times New Roman" w:cs="Times New Roman"/>
              </w:rPr>
              <w:t>Линник Дарья Викторовна</w:t>
            </w:r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A4" w:rsidTr="00174AA4">
        <w:tc>
          <w:tcPr>
            <w:tcW w:w="503" w:type="dxa"/>
          </w:tcPr>
          <w:p w:rsidR="00174AA4" w:rsidRPr="00D13120" w:rsidRDefault="00174AA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1" w:type="dxa"/>
            <w:gridSpan w:val="2"/>
          </w:tcPr>
          <w:p w:rsidR="00174AA4" w:rsidRPr="00D13120" w:rsidRDefault="00174AA4" w:rsidP="00F00F37">
            <w:pPr>
              <w:rPr>
                <w:rFonts w:ascii="Times New Roman" w:hAnsi="Times New Roman" w:cs="Times New Roman"/>
              </w:rPr>
            </w:pPr>
            <w:r w:rsidRPr="00D13120">
              <w:rPr>
                <w:rFonts w:ascii="Times New Roman" w:hAnsi="Times New Roman" w:cs="Times New Roman"/>
              </w:rPr>
              <w:t xml:space="preserve">Алханашвили Акраман </w:t>
            </w:r>
            <w:proofErr w:type="spellStart"/>
            <w:r w:rsidRPr="00D13120">
              <w:rPr>
                <w:rFonts w:ascii="Times New Roman" w:hAnsi="Times New Roman" w:cs="Times New Roman"/>
              </w:rPr>
              <w:t>Гайозович</w:t>
            </w:r>
            <w:proofErr w:type="spellEnd"/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A4" w:rsidTr="00174AA4">
        <w:tc>
          <w:tcPr>
            <w:tcW w:w="503" w:type="dxa"/>
          </w:tcPr>
          <w:p w:rsidR="00174AA4" w:rsidRPr="00D13120" w:rsidRDefault="00174AA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1" w:type="dxa"/>
            <w:gridSpan w:val="2"/>
          </w:tcPr>
          <w:p w:rsidR="00174AA4" w:rsidRPr="00D13120" w:rsidRDefault="00174AA4" w:rsidP="00F00F37">
            <w:pPr>
              <w:rPr>
                <w:rFonts w:ascii="Times New Roman" w:hAnsi="Times New Roman" w:cs="Times New Roman"/>
              </w:rPr>
            </w:pPr>
            <w:proofErr w:type="spellStart"/>
            <w:r w:rsidRPr="00D13120">
              <w:rPr>
                <w:rFonts w:ascii="Times New Roman" w:hAnsi="Times New Roman" w:cs="Times New Roman"/>
              </w:rPr>
              <w:t>Ковынцева</w:t>
            </w:r>
            <w:proofErr w:type="spellEnd"/>
            <w:r w:rsidRPr="00D13120">
              <w:rPr>
                <w:rFonts w:ascii="Times New Roman" w:hAnsi="Times New Roman" w:cs="Times New Roman"/>
              </w:rPr>
              <w:t xml:space="preserve"> Полина Дмитриевна</w:t>
            </w:r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A4" w:rsidTr="00174AA4">
        <w:tc>
          <w:tcPr>
            <w:tcW w:w="503" w:type="dxa"/>
          </w:tcPr>
          <w:p w:rsidR="00174AA4" w:rsidRPr="00D13120" w:rsidRDefault="00174AA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1" w:type="dxa"/>
            <w:gridSpan w:val="2"/>
          </w:tcPr>
          <w:p w:rsidR="00174AA4" w:rsidRPr="00EC7C50" w:rsidRDefault="00EC7C50" w:rsidP="00F00F37">
            <w:pPr>
              <w:rPr>
                <w:rFonts w:ascii="Times New Roman" w:hAnsi="Times New Roman" w:cs="Times New Roman"/>
              </w:rPr>
            </w:pPr>
            <w:r w:rsidRPr="00EC7C50">
              <w:rPr>
                <w:rFonts w:ascii="Times New Roman" w:hAnsi="Times New Roman" w:cs="Times New Roman"/>
              </w:rPr>
              <w:t>Иванов Алексей Владимирович</w:t>
            </w:r>
          </w:p>
        </w:tc>
        <w:tc>
          <w:tcPr>
            <w:tcW w:w="1417" w:type="dxa"/>
          </w:tcPr>
          <w:p w:rsidR="00174AA4" w:rsidRPr="00EC7C50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174AA4" w:rsidRPr="00EC7C50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5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174AA4" w:rsidRPr="00EC7C50" w:rsidRDefault="00174AA4" w:rsidP="0017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50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174AA4" w:rsidRPr="00D13120" w:rsidRDefault="00EC7C50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A4" w:rsidTr="00174AA4">
        <w:tc>
          <w:tcPr>
            <w:tcW w:w="503" w:type="dxa"/>
          </w:tcPr>
          <w:p w:rsidR="00174AA4" w:rsidRPr="00D13120" w:rsidRDefault="00174AA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1" w:type="dxa"/>
            <w:gridSpan w:val="2"/>
          </w:tcPr>
          <w:p w:rsidR="00174AA4" w:rsidRPr="006C44C4" w:rsidRDefault="00EC7C50" w:rsidP="00F00F37">
            <w:pPr>
              <w:rPr>
                <w:rFonts w:ascii="Times New Roman" w:hAnsi="Times New Roman" w:cs="Times New Roman"/>
              </w:rPr>
            </w:pPr>
            <w:r w:rsidRPr="006C44C4">
              <w:rPr>
                <w:rFonts w:ascii="Times New Roman" w:hAnsi="Times New Roman" w:cs="Times New Roman"/>
              </w:rPr>
              <w:t>Меркулов Михаил Алексеевич</w:t>
            </w:r>
          </w:p>
        </w:tc>
        <w:tc>
          <w:tcPr>
            <w:tcW w:w="1417" w:type="dxa"/>
          </w:tcPr>
          <w:p w:rsidR="00174AA4" w:rsidRPr="006C44C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174AA4" w:rsidRPr="006C44C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174AA4" w:rsidRPr="006C44C4" w:rsidRDefault="00174AA4" w:rsidP="0017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174AA4" w:rsidRPr="00D13120" w:rsidRDefault="00EC7C50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A4" w:rsidTr="00174AA4">
        <w:tc>
          <w:tcPr>
            <w:tcW w:w="503" w:type="dxa"/>
          </w:tcPr>
          <w:p w:rsidR="00174AA4" w:rsidRPr="00D13120" w:rsidRDefault="00174AA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1" w:type="dxa"/>
            <w:gridSpan w:val="2"/>
          </w:tcPr>
          <w:p w:rsidR="00174AA4" w:rsidRPr="006C44C4" w:rsidRDefault="00174AA4" w:rsidP="00F00F37">
            <w:pPr>
              <w:rPr>
                <w:rFonts w:ascii="Times New Roman" w:hAnsi="Times New Roman" w:cs="Times New Roman"/>
              </w:rPr>
            </w:pPr>
            <w:r w:rsidRPr="006C44C4">
              <w:rPr>
                <w:rFonts w:ascii="Times New Roman" w:hAnsi="Times New Roman" w:cs="Times New Roman"/>
              </w:rPr>
              <w:t>Феклин Михаил Алексеевич</w:t>
            </w:r>
          </w:p>
        </w:tc>
        <w:tc>
          <w:tcPr>
            <w:tcW w:w="1417" w:type="dxa"/>
          </w:tcPr>
          <w:p w:rsidR="00174AA4" w:rsidRPr="006C44C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174AA4" w:rsidRPr="006C44C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174AA4" w:rsidRPr="006C44C4" w:rsidRDefault="00174AA4" w:rsidP="0017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C4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174AA4" w:rsidRPr="00D13120" w:rsidRDefault="00EC7C50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A4" w:rsidTr="00174AA4">
        <w:tc>
          <w:tcPr>
            <w:tcW w:w="503" w:type="dxa"/>
          </w:tcPr>
          <w:p w:rsidR="00174AA4" w:rsidRPr="00D13120" w:rsidRDefault="00174AA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91" w:type="dxa"/>
            <w:gridSpan w:val="2"/>
          </w:tcPr>
          <w:p w:rsidR="00174AA4" w:rsidRPr="00D13120" w:rsidRDefault="00174AA4" w:rsidP="00F00F37">
            <w:pPr>
              <w:rPr>
                <w:rFonts w:ascii="Times New Roman" w:hAnsi="Times New Roman" w:cs="Times New Roman"/>
              </w:rPr>
            </w:pPr>
            <w:r w:rsidRPr="00D13120">
              <w:rPr>
                <w:rFonts w:ascii="Times New Roman" w:hAnsi="Times New Roman" w:cs="Times New Roman"/>
              </w:rPr>
              <w:t>Зубакова Кристина Александровна</w:t>
            </w:r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A4" w:rsidTr="00174AA4">
        <w:tc>
          <w:tcPr>
            <w:tcW w:w="503" w:type="dxa"/>
          </w:tcPr>
          <w:p w:rsidR="00174AA4" w:rsidRPr="00D13120" w:rsidRDefault="00174AA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1" w:type="dxa"/>
            <w:gridSpan w:val="2"/>
          </w:tcPr>
          <w:p w:rsidR="00174AA4" w:rsidRPr="00D13120" w:rsidRDefault="00174AA4" w:rsidP="00F00F37">
            <w:pPr>
              <w:rPr>
                <w:rFonts w:ascii="Times New Roman" w:hAnsi="Times New Roman" w:cs="Times New Roman"/>
              </w:rPr>
            </w:pPr>
            <w:r w:rsidRPr="00D13120">
              <w:rPr>
                <w:rFonts w:ascii="Times New Roman" w:hAnsi="Times New Roman" w:cs="Times New Roman"/>
              </w:rPr>
              <w:t>Седельник Владислав Николаевич</w:t>
            </w:r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A4" w:rsidTr="00174AA4">
        <w:tc>
          <w:tcPr>
            <w:tcW w:w="503" w:type="dxa"/>
          </w:tcPr>
          <w:p w:rsidR="00174AA4" w:rsidRPr="00D13120" w:rsidRDefault="00174AA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1" w:type="dxa"/>
            <w:gridSpan w:val="2"/>
          </w:tcPr>
          <w:p w:rsidR="00174AA4" w:rsidRPr="00D13120" w:rsidRDefault="00174AA4" w:rsidP="00F00F37">
            <w:pPr>
              <w:rPr>
                <w:rFonts w:ascii="Times New Roman" w:hAnsi="Times New Roman" w:cs="Times New Roman"/>
              </w:rPr>
            </w:pPr>
            <w:r w:rsidRPr="00D13120">
              <w:rPr>
                <w:rFonts w:ascii="Times New Roman" w:hAnsi="Times New Roman" w:cs="Times New Roman"/>
              </w:rPr>
              <w:t xml:space="preserve">Чотчаев Радмир </w:t>
            </w:r>
            <w:proofErr w:type="spellStart"/>
            <w:r w:rsidRPr="00D13120">
              <w:rPr>
                <w:rFonts w:ascii="Times New Roman" w:hAnsi="Times New Roman" w:cs="Times New Roman"/>
              </w:rPr>
              <w:t>Сапаралиевич</w:t>
            </w:r>
            <w:proofErr w:type="spellEnd"/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A4" w:rsidTr="00174AA4">
        <w:tc>
          <w:tcPr>
            <w:tcW w:w="503" w:type="dxa"/>
          </w:tcPr>
          <w:p w:rsidR="00174AA4" w:rsidRPr="00D13120" w:rsidRDefault="00174AA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1" w:type="dxa"/>
            <w:gridSpan w:val="2"/>
          </w:tcPr>
          <w:p w:rsidR="00174AA4" w:rsidRPr="001C42A4" w:rsidRDefault="00174AA4" w:rsidP="00F00F37">
            <w:pPr>
              <w:rPr>
                <w:rFonts w:ascii="Times New Roman" w:hAnsi="Times New Roman" w:cs="Times New Roman"/>
              </w:rPr>
            </w:pPr>
            <w:r w:rsidRPr="001C42A4">
              <w:rPr>
                <w:rFonts w:ascii="Times New Roman" w:hAnsi="Times New Roman" w:cs="Times New Roman"/>
              </w:rPr>
              <w:t xml:space="preserve">Расулова Камила </w:t>
            </w:r>
            <w:proofErr w:type="spellStart"/>
            <w:r w:rsidRPr="001C42A4">
              <w:rPr>
                <w:rFonts w:ascii="Times New Roman" w:hAnsi="Times New Roman" w:cs="Times New Roman"/>
              </w:rPr>
              <w:t>Темуровна</w:t>
            </w:r>
            <w:proofErr w:type="spellEnd"/>
          </w:p>
        </w:tc>
        <w:tc>
          <w:tcPr>
            <w:tcW w:w="1417" w:type="dxa"/>
          </w:tcPr>
          <w:p w:rsidR="00174AA4" w:rsidRPr="001C42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74AA4" w:rsidRPr="001C42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74AA4" w:rsidRPr="001C42A4" w:rsidRDefault="00174AA4" w:rsidP="0017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A4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74AA4" w:rsidRPr="00D13120" w:rsidRDefault="001C42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A4" w:rsidTr="00174AA4">
        <w:tc>
          <w:tcPr>
            <w:tcW w:w="503" w:type="dxa"/>
          </w:tcPr>
          <w:p w:rsidR="00174AA4" w:rsidRPr="00D13120" w:rsidRDefault="00174AA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91" w:type="dxa"/>
            <w:gridSpan w:val="2"/>
          </w:tcPr>
          <w:p w:rsidR="00174AA4" w:rsidRPr="001C42A4" w:rsidRDefault="00174AA4" w:rsidP="00F00F37">
            <w:pPr>
              <w:rPr>
                <w:rFonts w:ascii="Times New Roman" w:hAnsi="Times New Roman" w:cs="Times New Roman"/>
              </w:rPr>
            </w:pPr>
            <w:proofErr w:type="spellStart"/>
            <w:r w:rsidRPr="001C42A4">
              <w:rPr>
                <w:rFonts w:ascii="Times New Roman" w:hAnsi="Times New Roman" w:cs="Times New Roman"/>
              </w:rPr>
              <w:t>Чувилин</w:t>
            </w:r>
            <w:proofErr w:type="spellEnd"/>
            <w:r w:rsidRPr="001C42A4">
              <w:rPr>
                <w:rFonts w:ascii="Times New Roman" w:hAnsi="Times New Roman" w:cs="Times New Roman"/>
              </w:rPr>
              <w:t xml:space="preserve"> Дмитрий Вячеславович</w:t>
            </w:r>
          </w:p>
        </w:tc>
        <w:tc>
          <w:tcPr>
            <w:tcW w:w="1417" w:type="dxa"/>
          </w:tcPr>
          <w:p w:rsidR="00174AA4" w:rsidRPr="001C42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74AA4" w:rsidRPr="001C42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74AA4" w:rsidRPr="001C42A4" w:rsidRDefault="00174AA4" w:rsidP="0017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A4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74AA4" w:rsidRPr="00D13120" w:rsidRDefault="001C42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A4" w:rsidTr="00174AA4">
        <w:tc>
          <w:tcPr>
            <w:tcW w:w="503" w:type="dxa"/>
          </w:tcPr>
          <w:p w:rsidR="00174AA4" w:rsidRPr="00D13120" w:rsidRDefault="00174AA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91" w:type="dxa"/>
            <w:gridSpan w:val="2"/>
          </w:tcPr>
          <w:p w:rsidR="00174AA4" w:rsidRPr="00D13120" w:rsidRDefault="00174AA4" w:rsidP="00F00F37">
            <w:pPr>
              <w:rPr>
                <w:rFonts w:ascii="Times New Roman" w:hAnsi="Times New Roman" w:cs="Times New Roman"/>
              </w:rPr>
            </w:pPr>
            <w:r w:rsidRPr="00D13120">
              <w:rPr>
                <w:rFonts w:ascii="Times New Roman" w:hAnsi="Times New Roman" w:cs="Times New Roman"/>
              </w:rPr>
              <w:t xml:space="preserve">Бекова </w:t>
            </w:r>
            <w:proofErr w:type="spellStart"/>
            <w:r w:rsidRPr="00D13120">
              <w:rPr>
                <w:rFonts w:ascii="Times New Roman" w:hAnsi="Times New Roman" w:cs="Times New Roman"/>
              </w:rPr>
              <w:t>Айна</w:t>
            </w:r>
            <w:proofErr w:type="spellEnd"/>
            <w:r w:rsidRPr="00D131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120">
              <w:rPr>
                <w:rFonts w:ascii="Times New Roman" w:hAnsi="Times New Roman" w:cs="Times New Roman"/>
              </w:rPr>
              <w:t>Даудовна</w:t>
            </w:r>
            <w:proofErr w:type="spellEnd"/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A4" w:rsidTr="00174AA4">
        <w:tc>
          <w:tcPr>
            <w:tcW w:w="503" w:type="dxa"/>
          </w:tcPr>
          <w:p w:rsidR="00174AA4" w:rsidRPr="00D13120" w:rsidRDefault="00174AA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91" w:type="dxa"/>
            <w:gridSpan w:val="2"/>
          </w:tcPr>
          <w:p w:rsidR="00174AA4" w:rsidRPr="00D13120" w:rsidRDefault="00174AA4" w:rsidP="00F00F37">
            <w:pPr>
              <w:rPr>
                <w:rFonts w:ascii="Times New Roman" w:hAnsi="Times New Roman" w:cs="Times New Roman"/>
              </w:rPr>
            </w:pPr>
            <w:r w:rsidRPr="00D13120">
              <w:rPr>
                <w:rFonts w:ascii="Times New Roman" w:hAnsi="Times New Roman" w:cs="Times New Roman"/>
              </w:rPr>
              <w:t>Дмитриева София Сергеевна</w:t>
            </w:r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74AA4" w:rsidRPr="00174AA4" w:rsidRDefault="00174AA4" w:rsidP="0017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AA4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AA4" w:rsidRPr="00D13120" w:rsidRDefault="00174AA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8F" w:rsidTr="00F00F37">
        <w:tc>
          <w:tcPr>
            <w:tcW w:w="10598" w:type="dxa"/>
            <w:gridSpan w:val="8"/>
          </w:tcPr>
          <w:p w:rsidR="00AF348F" w:rsidRDefault="00AF348F" w:rsidP="00AF348F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  <w:i/>
              </w:rPr>
            </w:pPr>
          </w:p>
          <w:p w:rsidR="00AF348F" w:rsidRPr="00A80D31" w:rsidRDefault="00AF348F" w:rsidP="00AF348F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>
              <w:rPr>
                <w:rFonts w:ascii="Times New Roman" w:hAnsi="Times New Roman"/>
                <w:b/>
              </w:rPr>
              <w:t xml:space="preserve"> 31.08.05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Клиническая </w:t>
            </w:r>
            <w:r w:rsidR="004D6923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абораторная диагностика (2 места)</w:t>
            </w:r>
          </w:p>
          <w:p w:rsidR="00AF348F" w:rsidRPr="00D13120" w:rsidRDefault="00AF348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35" w:rsidTr="00174AA4">
        <w:tc>
          <w:tcPr>
            <w:tcW w:w="503" w:type="dxa"/>
          </w:tcPr>
          <w:p w:rsidR="00385935" w:rsidRDefault="00385935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</w:tcPr>
          <w:p w:rsidR="00385935" w:rsidRPr="00AF348F" w:rsidRDefault="00385935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8F">
              <w:rPr>
                <w:rFonts w:ascii="Times New Roman" w:hAnsi="Times New Roman" w:cs="Times New Roman"/>
                <w:sz w:val="24"/>
                <w:szCs w:val="24"/>
              </w:rPr>
              <w:t xml:space="preserve">Халипаева Диана </w:t>
            </w:r>
            <w:proofErr w:type="spellStart"/>
            <w:r w:rsidRPr="00AF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Алибулатовна</w:t>
            </w:r>
            <w:proofErr w:type="spellEnd"/>
          </w:p>
        </w:tc>
        <w:tc>
          <w:tcPr>
            <w:tcW w:w="1417" w:type="dxa"/>
          </w:tcPr>
          <w:p w:rsidR="00385935" w:rsidRPr="00385935" w:rsidRDefault="00385935" w:rsidP="0038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418" w:type="dxa"/>
          </w:tcPr>
          <w:p w:rsidR="00385935" w:rsidRPr="00385935" w:rsidRDefault="00385935" w:rsidP="0038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3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</w:tcPr>
          <w:p w:rsidR="00385935" w:rsidRPr="004D6923" w:rsidRDefault="00385935" w:rsidP="00385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3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276" w:type="dxa"/>
          </w:tcPr>
          <w:p w:rsidR="00385935" w:rsidRPr="00D13120" w:rsidRDefault="00385935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935" w:rsidRPr="00D13120" w:rsidRDefault="00385935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35" w:rsidTr="00174AA4">
        <w:tc>
          <w:tcPr>
            <w:tcW w:w="503" w:type="dxa"/>
          </w:tcPr>
          <w:p w:rsidR="00385935" w:rsidRDefault="00385935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91" w:type="dxa"/>
            <w:gridSpan w:val="2"/>
          </w:tcPr>
          <w:p w:rsidR="00385935" w:rsidRPr="00AF348F" w:rsidRDefault="00385935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8F">
              <w:rPr>
                <w:rFonts w:ascii="Times New Roman" w:hAnsi="Times New Roman" w:cs="Times New Roman"/>
                <w:sz w:val="24"/>
                <w:szCs w:val="24"/>
              </w:rPr>
              <w:t>Милованова Елена Владимировна</w:t>
            </w:r>
          </w:p>
        </w:tc>
        <w:tc>
          <w:tcPr>
            <w:tcW w:w="1417" w:type="dxa"/>
          </w:tcPr>
          <w:p w:rsidR="00385935" w:rsidRPr="00385935" w:rsidRDefault="00385935" w:rsidP="0038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85935" w:rsidRPr="00385935" w:rsidRDefault="00385935" w:rsidP="0038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3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385935" w:rsidRPr="004D6923" w:rsidRDefault="00385935" w:rsidP="00385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3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385935" w:rsidRPr="00D13120" w:rsidRDefault="00385935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935" w:rsidRPr="00D13120" w:rsidRDefault="00385935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35" w:rsidTr="00174AA4">
        <w:tc>
          <w:tcPr>
            <w:tcW w:w="503" w:type="dxa"/>
          </w:tcPr>
          <w:p w:rsidR="00385935" w:rsidRDefault="00385935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  <w:gridSpan w:val="2"/>
          </w:tcPr>
          <w:p w:rsidR="00385935" w:rsidRPr="00AF348F" w:rsidRDefault="00385935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8F">
              <w:rPr>
                <w:rFonts w:ascii="Times New Roman" w:hAnsi="Times New Roman" w:cs="Times New Roman"/>
                <w:sz w:val="24"/>
                <w:szCs w:val="24"/>
              </w:rPr>
              <w:t>Григорьев Дмитрий Владимирович</w:t>
            </w:r>
          </w:p>
        </w:tc>
        <w:tc>
          <w:tcPr>
            <w:tcW w:w="1417" w:type="dxa"/>
          </w:tcPr>
          <w:p w:rsidR="00385935" w:rsidRPr="00385935" w:rsidRDefault="00385935" w:rsidP="0038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85935" w:rsidRPr="00385935" w:rsidRDefault="00385935" w:rsidP="0038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385935" w:rsidRPr="004D6923" w:rsidRDefault="00385935" w:rsidP="00385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3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385935" w:rsidRPr="00D13120" w:rsidRDefault="00385935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935" w:rsidRPr="00D13120" w:rsidRDefault="00385935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35" w:rsidTr="00174AA4">
        <w:tc>
          <w:tcPr>
            <w:tcW w:w="503" w:type="dxa"/>
          </w:tcPr>
          <w:p w:rsidR="00385935" w:rsidRDefault="00385935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  <w:gridSpan w:val="2"/>
          </w:tcPr>
          <w:p w:rsidR="00385935" w:rsidRPr="00AF348F" w:rsidRDefault="00385935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8F">
              <w:rPr>
                <w:rFonts w:ascii="Times New Roman" w:hAnsi="Times New Roman" w:cs="Times New Roman"/>
                <w:sz w:val="24"/>
                <w:szCs w:val="24"/>
              </w:rPr>
              <w:t>Павленко Евгения Владимировна</w:t>
            </w:r>
          </w:p>
        </w:tc>
        <w:tc>
          <w:tcPr>
            <w:tcW w:w="1417" w:type="dxa"/>
          </w:tcPr>
          <w:p w:rsidR="00385935" w:rsidRPr="00385935" w:rsidRDefault="00385935" w:rsidP="0038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3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385935" w:rsidRPr="00385935" w:rsidRDefault="00385935" w:rsidP="0038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385935" w:rsidRPr="004D6923" w:rsidRDefault="00385935" w:rsidP="00385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3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276" w:type="dxa"/>
          </w:tcPr>
          <w:p w:rsidR="00385935" w:rsidRPr="00D13120" w:rsidRDefault="00385935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935" w:rsidRPr="00D13120" w:rsidRDefault="00385935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5B" w:rsidTr="00174AA4">
        <w:tc>
          <w:tcPr>
            <w:tcW w:w="503" w:type="dxa"/>
          </w:tcPr>
          <w:p w:rsidR="00282F5B" w:rsidRDefault="00045D79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1" w:type="dxa"/>
            <w:gridSpan w:val="2"/>
          </w:tcPr>
          <w:p w:rsidR="00282F5B" w:rsidRPr="009B72A7" w:rsidRDefault="00282F5B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A7">
              <w:rPr>
                <w:rFonts w:ascii="Times New Roman" w:hAnsi="Times New Roman" w:cs="Times New Roman"/>
                <w:sz w:val="24"/>
                <w:szCs w:val="24"/>
              </w:rPr>
              <w:t>Руденская Анастасия Юрьевна</w:t>
            </w:r>
          </w:p>
        </w:tc>
        <w:tc>
          <w:tcPr>
            <w:tcW w:w="1417" w:type="dxa"/>
          </w:tcPr>
          <w:p w:rsidR="00282F5B" w:rsidRPr="009B72A7" w:rsidRDefault="00282F5B" w:rsidP="0018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A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282F5B" w:rsidRPr="009B72A7" w:rsidRDefault="00282F5B" w:rsidP="0018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82F5B" w:rsidRPr="009B72A7" w:rsidRDefault="00282F5B" w:rsidP="00180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A7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282F5B" w:rsidRPr="00D13120" w:rsidRDefault="00282F5B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5B" w:rsidRPr="00D13120" w:rsidRDefault="00282F5B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35" w:rsidTr="00174AA4">
        <w:tc>
          <w:tcPr>
            <w:tcW w:w="503" w:type="dxa"/>
          </w:tcPr>
          <w:p w:rsidR="00385935" w:rsidRDefault="00045D79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1" w:type="dxa"/>
            <w:gridSpan w:val="2"/>
          </w:tcPr>
          <w:p w:rsidR="00385935" w:rsidRPr="009B72A7" w:rsidRDefault="00385935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A7">
              <w:rPr>
                <w:rFonts w:ascii="Times New Roman" w:hAnsi="Times New Roman" w:cs="Times New Roman"/>
                <w:sz w:val="24"/>
                <w:szCs w:val="24"/>
              </w:rPr>
              <w:t>Зверева Мария Дмитриевна</w:t>
            </w:r>
          </w:p>
        </w:tc>
        <w:tc>
          <w:tcPr>
            <w:tcW w:w="1417" w:type="dxa"/>
          </w:tcPr>
          <w:p w:rsidR="00385935" w:rsidRPr="009B72A7" w:rsidRDefault="00385935" w:rsidP="0038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A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385935" w:rsidRPr="009B72A7" w:rsidRDefault="00282F5B" w:rsidP="0038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85935" w:rsidRPr="009B72A7" w:rsidRDefault="00282F5B" w:rsidP="00385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385935" w:rsidRPr="00D13120" w:rsidRDefault="00385935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935" w:rsidRPr="00D13120" w:rsidRDefault="00385935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35" w:rsidTr="00174AA4">
        <w:tc>
          <w:tcPr>
            <w:tcW w:w="503" w:type="dxa"/>
          </w:tcPr>
          <w:p w:rsidR="00385935" w:rsidRDefault="00385935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1" w:type="dxa"/>
            <w:gridSpan w:val="2"/>
          </w:tcPr>
          <w:p w:rsidR="00385935" w:rsidRPr="00AF348F" w:rsidRDefault="00385935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8F">
              <w:rPr>
                <w:rFonts w:ascii="Times New Roman" w:hAnsi="Times New Roman" w:cs="Times New Roman"/>
                <w:sz w:val="24"/>
                <w:szCs w:val="24"/>
              </w:rPr>
              <w:t>Шаблинский Юрий Витальевич</w:t>
            </w:r>
          </w:p>
        </w:tc>
        <w:tc>
          <w:tcPr>
            <w:tcW w:w="1417" w:type="dxa"/>
          </w:tcPr>
          <w:p w:rsidR="00385935" w:rsidRPr="00385935" w:rsidRDefault="00385935" w:rsidP="0038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85935" w:rsidRPr="00385935" w:rsidRDefault="00385935" w:rsidP="0038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5935" w:rsidRPr="004D6923" w:rsidRDefault="00385935" w:rsidP="00385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85935" w:rsidRPr="00D13120" w:rsidRDefault="00385935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935" w:rsidRPr="00D13120" w:rsidRDefault="00385935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35" w:rsidTr="00174AA4">
        <w:tc>
          <w:tcPr>
            <w:tcW w:w="503" w:type="dxa"/>
          </w:tcPr>
          <w:p w:rsidR="00385935" w:rsidRDefault="00385935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1" w:type="dxa"/>
            <w:gridSpan w:val="2"/>
          </w:tcPr>
          <w:p w:rsidR="00385935" w:rsidRPr="00AF348F" w:rsidRDefault="00385935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8F">
              <w:rPr>
                <w:rFonts w:ascii="Times New Roman" w:hAnsi="Times New Roman" w:cs="Times New Roman"/>
                <w:sz w:val="24"/>
                <w:szCs w:val="24"/>
              </w:rPr>
              <w:t>Каминский Станислав Григорьевич</w:t>
            </w:r>
          </w:p>
        </w:tc>
        <w:tc>
          <w:tcPr>
            <w:tcW w:w="1417" w:type="dxa"/>
          </w:tcPr>
          <w:p w:rsidR="00385935" w:rsidRPr="00385935" w:rsidRDefault="00385935" w:rsidP="0038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3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385935" w:rsidRPr="00385935" w:rsidRDefault="00385935" w:rsidP="0038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5935" w:rsidRPr="004D6923" w:rsidRDefault="00385935" w:rsidP="00385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3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385935" w:rsidRPr="00D13120" w:rsidRDefault="00385935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935" w:rsidRPr="00D13120" w:rsidRDefault="00385935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23" w:rsidTr="00F00F37">
        <w:tc>
          <w:tcPr>
            <w:tcW w:w="10598" w:type="dxa"/>
            <w:gridSpan w:val="8"/>
          </w:tcPr>
          <w:p w:rsidR="004D6923" w:rsidRDefault="004D6923" w:rsidP="004D6923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  <w:i/>
              </w:rPr>
            </w:pPr>
          </w:p>
          <w:p w:rsidR="004D6923" w:rsidRPr="00A80D31" w:rsidRDefault="004D6923" w:rsidP="004D6923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>
              <w:rPr>
                <w:rFonts w:ascii="Times New Roman" w:hAnsi="Times New Roman"/>
                <w:b/>
              </w:rPr>
              <w:t xml:space="preserve"> 31.08.07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Патологическая анатомия (2 места)</w:t>
            </w:r>
          </w:p>
          <w:p w:rsidR="004D6923" w:rsidRPr="00D13120" w:rsidRDefault="004D6923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23" w:rsidTr="00174AA4">
        <w:tc>
          <w:tcPr>
            <w:tcW w:w="503" w:type="dxa"/>
          </w:tcPr>
          <w:p w:rsidR="004D6923" w:rsidRDefault="004D6923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</w:tcPr>
          <w:p w:rsidR="004D6923" w:rsidRPr="004D6923" w:rsidRDefault="004D6923" w:rsidP="00F00F37">
            <w:pPr>
              <w:rPr>
                <w:rFonts w:ascii="Times New Roman" w:hAnsi="Times New Roman" w:cs="Times New Roman"/>
              </w:rPr>
            </w:pPr>
            <w:r w:rsidRPr="004D6923">
              <w:rPr>
                <w:rFonts w:ascii="Times New Roman" w:hAnsi="Times New Roman" w:cs="Times New Roman"/>
              </w:rPr>
              <w:t>Швецова Наталья Андреевна</w:t>
            </w:r>
          </w:p>
        </w:tc>
        <w:tc>
          <w:tcPr>
            <w:tcW w:w="1417" w:type="dxa"/>
          </w:tcPr>
          <w:p w:rsidR="004D6923" w:rsidRPr="004D6923" w:rsidRDefault="004D6923" w:rsidP="004D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D6923" w:rsidRPr="004D6923" w:rsidRDefault="004D6923" w:rsidP="004D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D6923" w:rsidRPr="004D6923" w:rsidRDefault="004D6923" w:rsidP="004D6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3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4D6923" w:rsidRPr="00D13120" w:rsidRDefault="004D6923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923" w:rsidRPr="00D13120" w:rsidRDefault="004D6923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23" w:rsidTr="00174AA4">
        <w:tc>
          <w:tcPr>
            <w:tcW w:w="503" w:type="dxa"/>
          </w:tcPr>
          <w:p w:rsidR="004D6923" w:rsidRDefault="004D6923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gridSpan w:val="2"/>
          </w:tcPr>
          <w:p w:rsidR="004D6923" w:rsidRPr="004D6923" w:rsidRDefault="004D6923" w:rsidP="00F00F37">
            <w:pPr>
              <w:rPr>
                <w:rFonts w:ascii="Times New Roman" w:hAnsi="Times New Roman" w:cs="Times New Roman"/>
              </w:rPr>
            </w:pPr>
            <w:proofErr w:type="spellStart"/>
            <w:r w:rsidRPr="004D6923">
              <w:rPr>
                <w:rFonts w:ascii="Times New Roman" w:hAnsi="Times New Roman" w:cs="Times New Roman"/>
              </w:rPr>
              <w:t>Лысковский</w:t>
            </w:r>
            <w:proofErr w:type="spellEnd"/>
            <w:r w:rsidRPr="004D6923"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  <w:tc>
          <w:tcPr>
            <w:tcW w:w="1417" w:type="dxa"/>
          </w:tcPr>
          <w:p w:rsidR="004D6923" w:rsidRPr="004D6923" w:rsidRDefault="004D6923" w:rsidP="004D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D6923" w:rsidRPr="004D6923" w:rsidRDefault="004D6923" w:rsidP="004D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D6923" w:rsidRPr="004D6923" w:rsidRDefault="004D6923" w:rsidP="004D6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6923" w:rsidRPr="00D13120" w:rsidRDefault="004D6923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923" w:rsidRPr="00D13120" w:rsidRDefault="004D6923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89" w:rsidTr="00F00F37">
        <w:tc>
          <w:tcPr>
            <w:tcW w:w="10598" w:type="dxa"/>
            <w:gridSpan w:val="8"/>
          </w:tcPr>
          <w:p w:rsidR="00DE5489" w:rsidRDefault="00DE5489" w:rsidP="00DE5489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  <w:i/>
              </w:rPr>
            </w:pPr>
          </w:p>
          <w:p w:rsidR="00DE5489" w:rsidRPr="00A80D31" w:rsidRDefault="00DE5489" w:rsidP="00DE5489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>
              <w:rPr>
                <w:rFonts w:ascii="Times New Roman" w:hAnsi="Times New Roman"/>
                <w:b/>
              </w:rPr>
              <w:t xml:space="preserve"> 31.08.09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Рентгенология (3 места)</w:t>
            </w:r>
          </w:p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89" w:rsidTr="00174AA4">
        <w:tc>
          <w:tcPr>
            <w:tcW w:w="503" w:type="dxa"/>
          </w:tcPr>
          <w:p w:rsidR="00DE5489" w:rsidRDefault="00DE5489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</w:tcPr>
          <w:p w:rsidR="00DE5489" w:rsidRPr="00DE5489" w:rsidRDefault="00DE5489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 xml:space="preserve">Пашаева Луиза </w:t>
            </w:r>
            <w:proofErr w:type="spellStart"/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Мамедовна</w:t>
            </w:r>
            <w:proofErr w:type="spellEnd"/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89" w:rsidTr="00174AA4">
        <w:tc>
          <w:tcPr>
            <w:tcW w:w="503" w:type="dxa"/>
          </w:tcPr>
          <w:p w:rsidR="00DE5489" w:rsidRDefault="00DE5489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gridSpan w:val="2"/>
          </w:tcPr>
          <w:p w:rsidR="00DE5489" w:rsidRPr="00DE5489" w:rsidRDefault="00DE5489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Шахназарян</w:t>
            </w:r>
            <w:proofErr w:type="spellEnd"/>
            <w:r w:rsidRPr="00DE5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Дживани</w:t>
            </w:r>
            <w:proofErr w:type="spellEnd"/>
            <w:r w:rsidRPr="00DE5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89" w:rsidTr="00174AA4">
        <w:tc>
          <w:tcPr>
            <w:tcW w:w="503" w:type="dxa"/>
          </w:tcPr>
          <w:p w:rsidR="00DE5489" w:rsidRDefault="00DE5489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  <w:gridSpan w:val="2"/>
          </w:tcPr>
          <w:p w:rsidR="00DE5489" w:rsidRPr="00DE5489" w:rsidRDefault="00DE5489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Северухин</w:t>
            </w:r>
            <w:proofErr w:type="spellEnd"/>
            <w:r w:rsidRPr="00DE5489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89" w:rsidTr="00174AA4">
        <w:tc>
          <w:tcPr>
            <w:tcW w:w="503" w:type="dxa"/>
          </w:tcPr>
          <w:p w:rsidR="00DE5489" w:rsidRDefault="00DE5489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  <w:gridSpan w:val="2"/>
          </w:tcPr>
          <w:p w:rsidR="00DE5489" w:rsidRPr="00DE5489" w:rsidRDefault="00DE5489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Монетов</w:t>
            </w:r>
            <w:proofErr w:type="spellEnd"/>
            <w:r w:rsidRPr="00DE5489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Ильич</w:t>
            </w:r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89" w:rsidTr="00174AA4">
        <w:tc>
          <w:tcPr>
            <w:tcW w:w="503" w:type="dxa"/>
          </w:tcPr>
          <w:p w:rsidR="00DE5489" w:rsidRDefault="00DE5489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1" w:type="dxa"/>
            <w:gridSpan w:val="2"/>
          </w:tcPr>
          <w:p w:rsidR="00DE5489" w:rsidRPr="00DE5489" w:rsidRDefault="00DE5489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 xml:space="preserve">Яссин Лейла </w:t>
            </w:r>
            <w:proofErr w:type="spellStart"/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Раедовна</w:t>
            </w:r>
            <w:proofErr w:type="spellEnd"/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89" w:rsidTr="00174AA4">
        <w:tc>
          <w:tcPr>
            <w:tcW w:w="503" w:type="dxa"/>
          </w:tcPr>
          <w:p w:rsidR="00DE5489" w:rsidRDefault="00DE5489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1" w:type="dxa"/>
            <w:gridSpan w:val="2"/>
          </w:tcPr>
          <w:p w:rsidR="00DE5489" w:rsidRPr="00DE5489" w:rsidRDefault="00DE5489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 xml:space="preserve">Якубова Джамиля </w:t>
            </w:r>
            <w:proofErr w:type="spellStart"/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Имамовна</w:t>
            </w:r>
            <w:proofErr w:type="spellEnd"/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89" w:rsidTr="00174AA4">
        <w:tc>
          <w:tcPr>
            <w:tcW w:w="503" w:type="dxa"/>
          </w:tcPr>
          <w:p w:rsidR="00DE5489" w:rsidRDefault="00DE5489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1" w:type="dxa"/>
            <w:gridSpan w:val="2"/>
          </w:tcPr>
          <w:p w:rsidR="00DE5489" w:rsidRPr="009B72A7" w:rsidRDefault="00DE5489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A7">
              <w:rPr>
                <w:rFonts w:ascii="Times New Roman" w:hAnsi="Times New Roman" w:cs="Times New Roman"/>
                <w:sz w:val="24"/>
                <w:szCs w:val="24"/>
              </w:rPr>
              <w:t>Фомина Елизавета Юрьевна</w:t>
            </w:r>
          </w:p>
        </w:tc>
        <w:tc>
          <w:tcPr>
            <w:tcW w:w="1417" w:type="dxa"/>
          </w:tcPr>
          <w:p w:rsidR="00DE5489" w:rsidRPr="009B72A7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A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DE5489" w:rsidRPr="009B72A7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DE5489" w:rsidRPr="009B72A7" w:rsidRDefault="00DE5489" w:rsidP="00DE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A7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89" w:rsidTr="00174AA4">
        <w:tc>
          <w:tcPr>
            <w:tcW w:w="503" w:type="dxa"/>
          </w:tcPr>
          <w:p w:rsidR="00DE5489" w:rsidRDefault="00170FB6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1" w:type="dxa"/>
            <w:gridSpan w:val="2"/>
          </w:tcPr>
          <w:p w:rsidR="00DE5489" w:rsidRPr="00DE5489" w:rsidRDefault="00DE5489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Никонова Татьяна Андреевна</w:t>
            </w:r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89" w:rsidTr="00174AA4">
        <w:tc>
          <w:tcPr>
            <w:tcW w:w="503" w:type="dxa"/>
          </w:tcPr>
          <w:p w:rsidR="00DE5489" w:rsidRDefault="00170FB6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1" w:type="dxa"/>
            <w:gridSpan w:val="2"/>
          </w:tcPr>
          <w:p w:rsidR="00DE5489" w:rsidRPr="00DE5489" w:rsidRDefault="00DE5489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DE548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89" w:rsidTr="00174AA4">
        <w:tc>
          <w:tcPr>
            <w:tcW w:w="503" w:type="dxa"/>
          </w:tcPr>
          <w:p w:rsidR="00DE5489" w:rsidRDefault="00170FB6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1" w:type="dxa"/>
            <w:gridSpan w:val="2"/>
          </w:tcPr>
          <w:p w:rsidR="00DE5489" w:rsidRPr="00DE5489" w:rsidRDefault="00DE5489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Кочкаров</w:t>
            </w:r>
            <w:proofErr w:type="spellEnd"/>
            <w:r w:rsidRPr="00DE5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DE5489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89" w:rsidTr="00174AA4">
        <w:tc>
          <w:tcPr>
            <w:tcW w:w="503" w:type="dxa"/>
          </w:tcPr>
          <w:p w:rsidR="00DE5489" w:rsidRDefault="00170FB6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1" w:type="dxa"/>
            <w:gridSpan w:val="2"/>
          </w:tcPr>
          <w:p w:rsidR="00DE5489" w:rsidRPr="00DE5489" w:rsidRDefault="00DE5489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Шмелькова Татьяна Михайловна</w:t>
            </w:r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89" w:rsidTr="00174AA4">
        <w:tc>
          <w:tcPr>
            <w:tcW w:w="503" w:type="dxa"/>
          </w:tcPr>
          <w:p w:rsidR="00DE5489" w:rsidRDefault="00170FB6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1" w:type="dxa"/>
            <w:gridSpan w:val="2"/>
          </w:tcPr>
          <w:p w:rsidR="00DE5489" w:rsidRPr="00DE5489" w:rsidRDefault="00DE5489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Урузмаг</w:t>
            </w:r>
            <w:proofErr w:type="spellEnd"/>
            <w:r w:rsidRPr="00DE5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Джамалудиновна</w:t>
            </w:r>
            <w:proofErr w:type="spellEnd"/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89" w:rsidTr="00174AA4">
        <w:tc>
          <w:tcPr>
            <w:tcW w:w="503" w:type="dxa"/>
          </w:tcPr>
          <w:p w:rsidR="00DE5489" w:rsidRDefault="00170FB6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1" w:type="dxa"/>
            <w:gridSpan w:val="2"/>
          </w:tcPr>
          <w:p w:rsidR="00DE5489" w:rsidRPr="00DE5489" w:rsidRDefault="00DE5489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Швецова Наталья Андреевна</w:t>
            </w:r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89" w:rsidTr="00174AA4">
        <w:tc>
          <w:tcPr>
            <w:tcW w:w="503" w:type="dxa"/>
          </w:tcPr>
          <w:p w:rsidR="00DE5489" w:rsidRDefault="00170FB6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1" w:type="dxa"/>
            <w:gridSpan w:val="2"/>
          </w:tcPr>
          <w:p w:rsidR="00DE5489" w:rsidRPr="00DE5489" w:rsidRDefault="00DE5489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Сергеев Владислав Валерьевич</w:t>
            </w:r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89" w:rsidTr="00174AA4">
        <w:tc>
          <w:tcPr>
            <w:tcW w:w="503" w:type="dxa"/>
          </w:tcPr>
          <w:p w:rsidR="00DE5489" w:rsidRDefault="00170FB6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1" w:type="dxa"/>
            <w:gridSpan w:val="2"/>
          </w:tcPr>
          <w:p w:rsidR="00DE5489" w:rsidRPr="00DE5489" w:rsidRDefault="00DE5489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Соловьева Александра Александровна</w:t>
            </w:r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89" w:rsidTr="00174AA4">
        <w:tc>
          <w:tcPr>
            <w:tcW w:w="503" w:type="dxa"/>
          </w:tcPr>
          <w:p w:rsidR="00DE5489" w:rsidRDefault="00170FB6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1" w:type="dxa"/>
            <w:gridSpan w:val="2"/>
          </w:tcPr>
          <w:p w:rsidR="00DE5489" w:rsidRPr="00DE5489" w:rsidRDefault="00DE5489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Гайдарбеков</w:t>
            </w:r>
            <w:proofErr w:type="spellEnd"/>
            <w:r w:rsidRPr="00DE5489">
              <w:rPr>
                <w:rFonts w:ascii="Times New Roman" w:hAnsi="Times New Roman" w:cs="Times New Roman"/>
                <w:sz w:val="24"/>
                <w:szCs w:val="24"/>
              </w:rPr>
              <w:t xml:space="preserve"> Омар Русланович</w:t>
            </w:r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89" w:rsidTr="00F00F37">
        <w:tc>
          <w:tcPr>
            <w:tcW w:w="10598" w:type="dxa"/>
            <w:gridSpan w:val="8"/>
          </w:tcPr>
          <w:p w:rsidR="00DE5489" w:rsidRDefault="00DE5489" w:rsidP="00DE5489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  <w:i/>
              </w:rPr>
            </w:pPr>
          </w:p>
          <w:p w:rsidR="00DE5489" w:rsidRPr="00A80D31" w:rsidRDefault="00DE5489" w:rsidP="00DE5489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>
              <w:rPr>
                <w:rFonts w:ascii="Times New Roman" w:hAnsi="Times New Roman"/>
                <w:b/>
              </w:rPr>
              <w:t xml:space="preserve"> 31.08.11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Ультразвуковая диагностика (2 места)</w:t>
            </w:r>
          </w:p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89" w:rsidTr="00174AA4">
        <w:tc>
          <w:tcPr>
            <w:tcW w:w="503" w:type="dxa"/>
          </w:tcPr>
          <w:p w:rsidR="00DE5489" w:rsidRDefault="00DE5489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</w:tcPr>
          <w:p w:rsidR="00DE5489" w:rsidRPr="00DE5489" w:rsidRDefault="00DE5489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Сабина </w:t>
            </w:r>
            <w:proofErr w:type="spellStart"/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Садаиловна</w:t>
            </w:r>
            <w:proofErr w:type="spellEnd"/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8C" w:rsidTr="00174AA4">
        <w:tc>
          <w:tcPr>
            <w:tcW w:w="503" w:type="dxa"/>
          </w:tcPr>
          <w:p w:rsidR="00180D8C" w:rsidRDefault="00180D8C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gridSpan w:val="2"/>
          </w:tcPr>
          <w:p w:rsidR="00180D8C" w:rsidRPr="00DE5489" w:rsidRDefault="00180D8C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Кункуева</w:t>
            </w:r>
            <w:proofErr w:type="spellEnd"/>
            <w:r w:rsidRPr="00DE5489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Арсланбековна</w:t>
            </w:r>
            <w:proofErr w:type="spellEnd"/>
          </w:p>
        </w:tc>
        <w:tc>
          <w:tcPr>
            <w:tcW w:w="1417" w:type="dxa"/>
          </w:tcPr>
          <w:p w:rsidR="00180D8C" w:rsidRPr="00DE5489" w:rsidRDefault="00180D8C" w:rsidP="0018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80D8C" w:rsidRPr="00DE5489" w:rsidRDefault="00180D8C" w:rsidP="0018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180D8C" w:rsidRPr="00DE5489" w:rsidRDefault="00180D8C" w:rsidP="00180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180D8C" w:rsidRPr="00D13120" w:rsidRDefault="00101613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276" w:type="dxa"/>
          </w:tcPr>
          <w:p w:rsidR="00180D8C" w:rsidRPr="00D13120" w:rsidRDefault="00180D8C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13" w:rsidTr="00174AA4">
        <w:tc>
          <w:tcPr>
            <w:tcW w:w="503" w:type="dxa"/>
          </w:tcPr>
          <w:p w:rsidR="00101613" w:rsidRDefault="00101613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91" w:type="dxa"/>
            <w:gridSpan w:val="2"/>
          </w:tcPr>
          <w:p w:rsidR="00101613" w:rsidRPr="00DE5489" w:rsidRDefault="00101613" w:rsidP="00D2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 xml:space="preserve">Якубова Джамиля </w:t>
            </w:r>
            <w:proofErr w:type="spellStart"/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Имамовна</w:t>
            </w:r>
            <w:proofErr w:type="spellEnd"/>
          </w:p>
        </w:tc>
        <w:tc>
          <w:tcPr>
            <w:tcW w:w="1417" w:type="dxa"/>
          </w:tcPr>
          <w:p w:rsidR="00101613" w:rsidRPr="00DE5489" w:rsidRDefault="00101613" w:rsidP="00D2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01613" w:rsidRPr="00DE5489" w:rsidRDefault="00101613" w:rsidP="00D2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101613" w:rsidRPr="00DE5489" w:rsidRDefault="00101613" w:rsidP="00D2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101613" w:rsidRPr="00D13120" w:rsidRDefault="00101613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276" w:type="dxa"/>
          </w:tcPr>
          <w:p w:rsidR="00101613" w:rsidRPr="00D13120" w:rsidRDefault="00101613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B6" w:rsidTr="00174AA4">
        <w:tc>
          <w:tcPr>
            <w:tcW w:w="503" w:type="dxa"/>
          </w:tcPr>
          <w:p w:rsidR="00170FB6" w:rsidRDefault="00170FB6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  <w:gridSpan w:val="2"/>
          </w:tcPr>
          <w:p w:rsidR="00170FB6" w:rsidRPr="009B72A7" w:rsidRDefault="00170FB6" w:rsidP="0080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A7">
              <w:rPr>
                <w:rFonts w:ascii="Times New Roman" w:hAnsi="Times New Roman" w:cs="Times New Roman"/>
                <w:sz w:val="24"/>
                <w:szCs w:val="24"/>
              </w:rPr>
              <w:t>Феклин Михаил Алексеевич</w:t>
            </w:r>
          </w:p>
        </w:tc>
        <w:tc>
          <w:tcPr>
            <w:tcW w:w="1417" w:type="dxa"/>
          </w:tcPr>
          <w:p w:rsidR="00170FB6" w:rsidRPr="009B72A7" w:rsidRDefault="00170FB6" w:rsidP="0080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A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170FB6" w:rsidRPr="009B72A7" w:rsidRDefault="00170FB6" w:rsidP="0080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170FB6" w:rsidRPr="009B72A7" w:rsidRDefault="00170FB6" w:rsidP="0080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A7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170FB6" w:rsidRDefault="00170FB6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FB6" w:rsidRPr="00D13120" w:rsidRDefault="00170FB6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89" w:rsidTr="00174AA4">
        <w:tc>
          <w:tcPr>
            <w:tcW w:w="503" w:type="dxa"/>
          </w:tcPr>
          <w:p w:rsidR="00DE5489" w:rsidRDefault="00170FB6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1" w:type="dxa"/>
            <w:gridSpan w:val="2"/>
          </w:tcPr>
          <w:p w:rsidR="00DE5489" w:rsidRPr="00DE5489" w:rsidRDefault="00DE5489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Урузмаг</w:t>
            </w:r>
            <w:proofErr w:type="spellEnd"/>
            <w:r w:rsidRPr="00DE5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Джамалудиновна</w:t>
            </w:r>
            <w:proofErr w:type="spellEnd"/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89" w:rsidTr="00174AA4">
        <w:tc>
          <w:tcPr>
            <w:tcW w:w="503" w:type="dxa"/>
          </w:tcPr>
          <w:p w:rsidR="00DE5489" w:rsidRDefault="00170FB6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1" w:type="dxa"/>
            <w:gridSpan w:val="2"/>
          </w:tcPr>
          <w:p w:rsidR="00DE5489" w:rsidRPr="009B72A7" w:rsidRDefault="009B72A7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A7">
              <w:rPr>
                <w:rFonts w:ascii="Times New Roman" w:hAnsi="Times New Roman" w:cs="Times New Roman"/>
                <w:sz w:val="24"/>
                <w:szCs w:val="24"/>
              </w:rPr>
              <w:t>Яковлева Екатерина Сергеевна</w:t>
            </w:r>
          </w:p>
        </w:tc>
        <w:tc>
          <w:tcPr>
            <w:tcW w:w="1417" w:type="dxa"/>
          </w:tcPr>
          <w:p w:rsidR="00DE5489" w:rsidRPr="009B72A7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A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DE5489" w:rsidRPr="009B72A7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E5489" w:rsidRPr="009B72A7" w:rsidRDefault="00DE5489" w:rsidP="00DE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A7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DE5489" w:rsidRPr="00D13120" w:rsidRDefault="009B72A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89" w:rsidTr="00174AA4">
        <w:tc>
          <w:tcPr>
            <w:tcW w:w="503" w:type="dxa"/>
          </w:tcPr>
          <w:p w:rsidR="00DE5489" w:rsidRDefault="00170FB6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1" w:type="dxa"/>
            <w:gridSpan w:val="2"/>
          </w:tcPr>
          <w:p w:rsidR="00DE5489" w:rsidRPr="009B72A7" w:rsidRDefault="009B72A7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2A7">
              <w:rPr>
                <w:rFonts w:ascii="Times New Roman" w:hAnsi="Times New Roman" w:cs="Times New Roman"/>
                <w:sz w:val="24"/>
                <w:szCs w:val="24"/>
              </w:rPr>
              <w:t>Самосадова</w:t>
            </w:r>
            <w:proofErr w:type="spellEnd"/>
            <w:r w:rsidRPr="009B72A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1417" w:type="dxa"/>
          </w:tcPr>
          <w:p w:rsidR="00DE5489" w:rsidRPr="009B72A7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A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DE5489" w:rsidRPr="009B72A7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E5489" w:rsidRPr="009B72A7" w:rsidRDefault="00DE5489" w:rsidP="00DE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A7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DE5489" w:rsidRPr="00D13120" w:rsidRDefault="009B72A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B6" w:rsidTr="00174AA4">
        <w:tc>
          <w:tcPr>
            <w:tcW w:w="503" w:type="dxa"/>
          </w:tcPr>
          <w:p w:rsidR="00170FB6" w:rsidRDefault="00170FB6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1" w:type="dxa"/>
            <w:gridSpan w:val="2"/>
          </w:tcPr>
          <w:p w:rsidR="00170FB6" w:rsidRPr="00DE5489" w:rsidRDefault="00170FB6" w:rsidP="0080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Соловьева Александра Александровна</w:t>
            </w:r>
          </w:p>
        </w:tc>
        <w:tc>
          <w:tcPr>
            <w:tcW w:w="1417" w:type="dxa"/>
          </w:tcPr>
          <w:p w:rsidR="00170FB6" w:rsidRPr="00DE5489" w:rsidRDefault="00170FB6" w:rsidP="0080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170FB6" w:rsidRPr="00DE5489" w:rsidRDefault="00170FB6" w:rsidP="0080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70FB6" w:rsidRPr="00DE5489" w:rsidRDefault="00170FB6" w:rsidP="0080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170FB6" w:rsidRDefault="00170FB6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FB6" w:rsidRPr="00D13120" w:rsidRDefault="00170FB6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89" w:rsidTr="00174AA4">
        <w:tc>
          <w:tcPr>
            <w:tcW w:w="503" w:type="dxa"/>
          </w:tcPr>
          <w:p w:rsidR="00DE5489" w:rsidRDefault="00170FB6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1" w:type="dxa"/>
            <w:gridSpan w:val="2"/>
          </w:tcPr>
          <w:p w:rsidR="00DE5489" w:rsidRPr="00DE5489" w:rsidRDefault="00DE5489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Бурханов Владислав Сергеевич</w:t>
            </w:r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E5489" w:rsidRPr="00DE5489" w:rsidRDefault="00DE5489" w:rsidP="00DE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89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89" w:rsidTr="00F00F37">
        <w:tc>
          <w:tcPr>
            <w:tcW w:w="10598" w:type="dxa"/>
            <w:gridSpan w:val="8"/>
          </w:tcPr>
          <w:p w:rsidR="00F00F37" w:rsidRDefault="00F00F37" w:rsidP="00F00F37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  <w:i/>
              </w:rPr>
            </w:pPr>
          </w:p>
          <w:p w:rsidR="00F00F37" w:rsidRPr="00A80D31" w:rsidRDefault="00F00F37" w:rsidP="00F00F37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>
              <w:rPr>
                <w:rFonts w:ascii="Times New Roman" w:hAnsi="Times New Roman"/>
                <w:b/>
              </w:rPr>
              <w:t xml:space="preserve"> 31.08.12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Функциональная диагностика (2 места)</w:t>
            </w:r>
          </w:p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37" w:rsidTr="00174AA4">
        <w:tc>
          <w:tcPr>
            <w:tcW w:w="503" w:type="dxa"/>
          </w:tcPr>
          <w:p w:rsidR="00F00F37" w:rsidRDefault="00F00F37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</w:tcPr>
          <w:p w:rsidR="00F00F37" w:rsidRPr="00F00F37" w:rsidRDefault="00F00F37" w:rsidP="00F00F37">
            <w:pPr>
              <w:rPr>
                <w:rFonts w:ascii="Times New Roman" w:hAnsi="Times New Roman" w:cs="Times New Roman"/>
              </w:rPr>
            </w:pPr>
            <w:r w:rsidRPr="00F00F37">
              <w:rPr>
                <w:rFonts w:ascii="Times New Roman" w:hAnsi="Times New Roman" w:cs="Times New Roman"/>
              </w:rPr>
              <w:t xml:space="preserve">Алханашвили Акраман </w:t>
            </w:r>
            <w:proofErr w:type="spellStart"/>
            <w:r w:rsidRPr="00F00F37">
              <w:rPr>
                <w:rFonts w:ascii="Times New Roman" w:hAnsi="Times New Roman" w:cs="Times New Roman"/>
              </w:rPr>
              <w:t>Гайозович</w:t>
            </w:r>
            <w:proofErr w:type="spellEnd"/>
          </w:p>
        </w:tc>
        <w:tc>
          <w:tcPr>
            <w:tcW w:w="1417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276" w:type="dxa"/>
          </w:tcPr>
          <w:p w:rsidR="00F00F37" w:rsidRPr="00D13120" w:rsidRDefault="00F00F3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F37" w:rsidRPr="00D13120" w:rsidRDefault="00F00F3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37" w:rsidTr="00174AA4">
        <w:tc>
          <w:tcPr>
            <w:tcW w:w="503" w:type="dxa"/>
          </w:tcPr>
          <w:p w:rsidR="00F00F37" w:rsidRDefault="00F00F37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gridSpan w:val="2"/>
          </w:tcPr>
          <w:p w:rsidR="00F00F37" w:rsidRPr="00F00F37" w:rsidRDefault="00F00F37" w:rsidP="00F00F37">
            <w:pPr>
              <w:rPr>
                <w:rFonts w:ascii="Times New Roman" w:hAnsi="Times New Roman" w:cs="Times New Roman"/>
              </w:rPr>
            </w:pPr>
            <w:proofErr w:type="spellStart"/>
            <w:r w:rsidRPr="00F00F37">
              <w:rPr>
                <w:rFonts w:ascii="Times New Roman" w:hAnsi="Times New Roman" w:cs="Times New Roman"/>
              </w:rPr>
              <w:t>Сизов</w:t>
            </w:r>
            <w:proofErr w:type="spellEnd"/>
            <w:r w:rsidRPr="00F00F37">
              <w:rPr>
                <w:rFonts w:ascii="Times New Roman" w:hAnsi="Times New Roman" w:cs="Times New Roman"/>
              </w:rPr>
              <w:t xml:space="preserve"> Дмитрий Олегович</w:t>
            </w:r>
          </w:p>
        </w:tc>
        <w:tc>
          <w:tcPr>
            <w:tcW w:w="1417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F00F37" w:rsidRPr="00D13120" w:rsidRDefault="00F00F3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F37" w:rsidRPr="00D13120" w:rsidRDefault="00F00F3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37" w:rsidTr="00174AA4">
        <w:tc>
          <w:tcPr>
            <w:tcW w:w="503" w:type="dxa"/>
          </w:tcPr>
          <w:p w:rsidR="00F00F37" w:rsidRDefault="00F00F37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  <w:gridSpan w:val="2"/>
          </w:tcPr>
          <w:p w:rsidR="00F00F37" w:rsidRPr="00F00F37" w:rsidRDefault="00F00F37" w:rsidP="00F00F37">
            <w:pPr>
              <w:rPr>
                <w:rFonts w:ascii="Times New Roman" w:hAnsi="Times New Roman" w:cs="Times New Roman"/>
              </w:rPr>
            </w:pPr>
            <w:r w:rsidRPr="00F00F37">
              <w:rPr>
                <w:rFonts w:ascii="Times New Roman" w:hAnsi="Times New Roman" w:cs="Times New Roman"/>
              </w:rPr>
              <w:t>Шмелькова Татьяна Михайловна</w:t>
            </w:r>
          </w:p>
        </w:tc>
        <w:tc>
          <w:tcPr>
            <w:tcW w:w="1417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F00F37" w:rsidRPr="00D13120" w:rsidRDefault="00F00F3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F37" w:rsidRPr="00D13120" w:rsidRDefault="00F00F3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37" w:rsidTr="00174AA4">
        <w:tc>
          <w:tcPr>
            <w:tcW w:w="503" w:type="dxa"/>
          </w:tcPr>
          <w:p w:rsidR="00F00F37" w:rsidRDefault="00F00F37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  <w:gridSpan w:val="2"/>
          </w:tcPr>
          <w:p w:rsidR="00F00F37" w:rsidRPr="00F00F37" w:rsidRDefault="00F00F37" w:rsidP="00F00F37">
            <w:pPr>
              <w:rPr>
                <w:rFonts w:ascii="Times New Roman" w:hAnsi="Times New Roman" w:cs="Times New Roman"/>
              </w:rPr>
            </w:pPr>
            <w:proofErr w:type="spellStart"/>
            <w:r w:rsidRPr="00F00F37">
              <w:rPr>
                <w:rFonts w:ascii="Times New Roman" w:hAnsi="Times New Roman" w:cs="Times New Roman"/>
              </w:rPr>
              <w:t>Самосадова</w:t>
            </w:r>
            <w:proofErr w:type="spellEnd"/>
            <w:r w:rsidRPr="00F00F37">
              <w:rPr>
                <w:rFonts w:ascii="Times New Roman" w:hAnsi="Times New Roman" w:cs="Times New Roman"/>
              </w:rPr>
              <w:t xml:space="preserve"> Татьяна Степановна</w:t>
            </w:r>
          </w:p>
        </w:tc>
        <w:tc>
          <w:tcPr>
            <w:tcW w:w="1417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F00F37" w:rsidRPr="00D13120" w:rsidRDefault="00F00F3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F37" w:rsidRPr="00D13120" w:rsidRDefault="00F00F3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37" w:rsidTr="00F00F37">
        <w:tc>
          <w:tcPr>
            <w:tcW w:w="10598" w:type="dxa"/>
            <w:gridSpan w:val="8"/>
          </w:tcPr>
          <w:p w:rsidR="00F00F37" w:rsidRDefault="00F00F37" w:rsidP="00F00F37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  <w:i/>
              </w:rPr>
            </w:pPr>
          </w:p>
          <w:p w:rsidR="00F00F37" w:rsidRPr="00A80D31" w:rsidRDefault="00F00F37" w:rsidP="00F00F37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>
              <w:rPr>
                <w:rFonts w:ascii="Times New Roman" w:hAnsi="Times New Roman"/>
                <w:b/>
              </w:rPr>
              <w:t xml:space="preserve"> 31.08.36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Кардиология (3 места)</w:t>
            </w:r>
          </w:p>
          <w:p w:rsidR="00F00F37" w:rsidRPr="00D13120" w:rsidRDefault="00F00F3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37" w:rsidTr="00174AA4">
        <w:tc>
          <w:tcPr>
            <w:tcW w:w="503" w:type="dxa"/>
          </w:tcPr>
          <w:p w:rsidR="00F00F37" w:rsidRDefault="00F00F37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</w:tcPr>
          <w:p w:rsidR="00F00F37" w:rsidRPr="00F00F37" w:rsidRDefault="00F00F37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Цацурова</w:t>
            </w:r>
            <w:proofErr w:type="spellEnd"/>
            <w:r w:rsidRPr="00F00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F00F3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7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F00F37" w:rsidRPr="00D13120" w:rsidRDefault="00F00F3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F37" w:rsidRPr="00D13120" w:rsidRDefault="00F00F3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37" w:rsidTr="00174AA4">
        <w:tc>
          <w:tcPr>
            <w:tcW w:w="503" w:type="dxa"/>
          </w:tcPr>
          <w:p w:rsidR="00F00F37" w:rsidRDefault="00F00F37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gridSpan w:val="2"/>
          </w:tcPr>
          <w:p w:rsidR="00F00F37" w:rsidRPr="00F00F37" w:rsidRDefault="00F00F37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Джуртубаев</w:t>
            </w:r>
            <w:proofErr w:type="spellEnd"/>
            <w:r w:rsidRPr="00F00F37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Назирович</w:t>
            </w:r>
            <w:proofErr w:type="spellEnd"/>
          </w:p>
        </w:tc>
        <w:tc>
          <w:tcPr>
            <w:tcW w:w="1417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276" w:type="dxa"/>
          </w:tcPr>
          <w:p w:rsidR="00F00F37" w:rsidRPr="00D13120" w:rsidRDefault="00F00F3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F37" w:rsidRPr="00D13120" w:rsidRDefault="00F00F3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37" w:rsidTr="00174AA4">
        <w:tc>
          <w:tcPr>
            <w:tcW w:w="503" w:type="dxa"/>
          </w:tcPr>
          <w:p w:rsidR="00F00F37" w:rsidRDefault="00F00F37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  <w:gridSpan w:val="2"/>
          </w:tcPr>
          <w:p w:rsidR="00F00F37" w:rsidRPr="00F00F37" w:rsidRDefault="00F00F37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Цебулин Виталий Дмитриевич</w:t>
            </w:r>
          </w:p>
        </w:tc>
        <w:tc>
          <w:tcPr>
            <w:tcW w:w="1417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F00F37" w:rsidRPr="00D13120" w:rsidRDefault="00F00F3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F37" w:rsidRPr="00D13120" w:rsidRDefault="00F00F3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37" w:rsidTr="00174AA4">
        <w:tc>
          <w:tcPr>
            <w:tcW w:w="503" w:type="dxa"/>
          </w:tcPr>
          <w:p w:rsidR="00F00F37" w:rsidRDefault="00F00F37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  <w:gridSpan w:val="2"/>
          </w:tcPr>
          <w:p w:rsidR="00F00F37" w:rsidRPr="00F00F37" w:rsidRDefault="00F00F37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Серов Александр Алексеевич</w:t>
            </w:r>
          </w:p>
        </w:tc>
        <w:tc>
          <w:tcPr>
            <w:tcW w:w="1417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276" w:type="dxa"/>
          </w:tcPr>
          <w:p w:rsidR="00F00F37" w:rsidRPr="00D13120" w:rsidRDefault="00F00F3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F37" w:rsidRPr="00D13120" w:rsidRDefault="00F00F3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37" w:rsidTr="00174AA4">
        <w:tc>
          <w:tcPr>
            <w:tcW w:w="503" w:type="dxa"/>
          </w:tcPr>
          <w:p w:rsidR="00F00F37" w:rsidRDefault="00F00F37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1" w:type="dxa"/>
            <w:gridSpan w:val="2"/>
          </w:tcPr>
          <w:p w:rsidR="00F00F37" w:rsidRPr="00995FBC" w:rsidRDefault="00F00F37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BC">
              <w:rPr>
                <w:rFonts w:ascii="Times New Roman" w:hAnsi="Times New Roman" w:cs="Times New Roman"/>
                <w:sz w:val="24"/>
                <w:szCs w:val="24"/>
              </w:rPr>
              <w:t xml:space="preserve">Расулова Камила </w:t>
            </w:r>
            <w:proofErr w:type="spellStart"/>
            <w:r w:rsidRPr="00995FBC">
              <w:rPr>
                <w:rFonts w:ascii="Times New Roman" w:hAnsi="Times New Roman" w:cs="Times New Roman"/>
                <w:sz w:val="24"/>
                <w:szCs w:val="24"/>
              </w:rPr>
              <w:t>Темуровна</w:t>
            </w:r>
            <w:proofErr w:type="spellEnd"/>
          </w:p>
        </w:tc>
        <w:tc>
          <w:tcPr>
            <w:tcW w:w="1417" w:type="dxa"/>
          </w:tcPr>
          <w:p w:rsidR="00F00F37" w:rsidRPr="00995FBC" w:rsidRDefault="00F00F37" w:rsidP="00F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00F37" w:rsidRPr="00995FBC" w:rsidRDefault="00F00F37" w:rsidP="00F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00F37" w:rsidRPr="00995FBC" w:rsidRDefault="00F00F37" w:rsidP="00F00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FBC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F00F37" w:rsidRPr="00D13120" w:rsidRDefault="00995FBC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1276" w:type="dxa"/>
          </w:tcPr>
          <w:p w:rsidR="00F00F37" w:rsidRPr="00D13120" w:rsidRDefault="00F00F3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37" w:rsidTr="00174AA4">
        <w:tc>
          <w:tcPr>
            <w:tcW w:w="503" w:type="dxa"/>
          </w:tcPr>
          <w:p w:rsidR="00F00F37" w:rsidRDefault="00F00F37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1" w:type="dxa"/>
            <w:gridSpan w:val="2"/>
          </w:tcPr>
          <w:p w:rsidR="00F00F37" w:rsidRPr="00995FBC" w:rsidRDefault="00F00F37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FBC">
              <w:rPr>
                <w:rFonts w:ascii="Times New Roman" w:hAnsi="Times New Roman" w:cs="Times New Roman"/>
                <w:sz w:val="24"/>
                <w:szCs w:val="24"/>
              </w:rPr>
              <w:t>Ржавцева</w:t>
            </w:r>
            <w:proofErr w:type="spellEnd"/>
            <w:r w:rsidRPr="00995FB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417" w:type="dxa"/>
          </w:tcPr>
          <w:p w:rsidR="00F00F37" w:rsidRPr="00995FBC" w:rsidRDefault="00F00F37" w:rsidP="00F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00F37" w:rsidRPr="00995FBC" w:rsidRDefault="00F00F37" w:rsidP="00F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00F37" w:rsidRPr="00995FBC" w:rsidRDefault="00F00F37" w:rsidP="00F00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FBC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F00F37" w:rsidRPr="00D13120" w:rsidRDefault="00995FBC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276" w:type="dxa"/>
          </w:tcPr>
          <w:p w:rsidR="00F00F37" w:rsidRPr="00D13120" w:rsidRDefault="00F00F3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37" w:rsidTr="00174AA4">
        <w:tc>
          <w:tcPr>
            <w:tcW w:w="503" w:type="dxa"/>
          </w:tcPr>
          <w:p w:rsidR="00F00F37" w:rsidRDefault="00F00F37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1" w:type="dxa"/>
            <w:gridSpan w:val="2"/>
          </w:tcPr>
          <w:p w:rsidR="00F00F37" w:rsidRPr="00F00F37" w:rsidRDefault="00F00F37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 w:rsidRPr="00F00F37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Артюшевна</w:t>
            </w:r>
            <w:proofErr w:type="spellEnd"/>
          </w:p>
        </w:tc>
        <w:tc>
          <w:tcPr>
            <w:tcW w:w="1417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F00F37" w:rsidRPr="00D13120" w:rsidRDefault="00F00F3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F37" w:rsidRPr="00D13120" w:rsidRDefault="00F00F3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37" w:rsidTr="00174AA4">
        <w:tc>
          <w:tcPr>
            <w:tcW w:w="503" w:type="dxa"/>
          </w:tcPr>
          <w:p w:rsidR="00F00F37" w:rsidRDefault="00F00F37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1" w:type="dxa"/>
            <w:gridSpan w:val="2"/>
          </w:tcPr>
          <w:p w:rsidR="00F00F37" w:rsidRPr="00F00F37" w:rsidRDefault="00F00F37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Сергеев Владислав Валерьевич</w:t>
            </w:r>
          </w:p>
        </w:tc>
        <w:tc>
          <w:tcPr>
            <w:tcW w:w="1417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F00F37" w:rsidRPr="00D13120" w:rsidRDefault="00F00F3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F37" w:rsidRPr="00D13120" w:rsidRDefault="00F00F3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37" w:rsidTr="00174AA4">
        <w:tc>
          <w:tcPr>
            <w:tcW w:w="503" w:type="dxa"/>
          </w:tcPr>
          <w:p w:rsidR="00F00F37" w:rsidRDefault="00F00F37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1" w:type="dxa"/>
            <w:gridSpan w:val="2"/>
          </w:tcPr>
          <w:p w:rsidR="00F00F37" w:rsidRPr="00F00F37" w:rsidRDefault="00F00F37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 xml:space="preserve">Уксугалиева Аяна </w:t>
            </w:r>
            <w:proofErr w:type="spellStart"/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1417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F00F37" w:rsidRPr="00D13120" w:rsidRDefault="00F00F3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F37" w:rsidRPr="00D13120" w:rsidRDefault="00F00F3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37" w:rsidTr="00174AA4">
        <w:tc>
          <w:tcPr>
            <w:tcW w:w="503" w:type="dxa"/>
          </w:tcPr>
          <w:p w:rsidR="00F00F37" w:rsidRDefault="00F00F37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1" w:type="dxa"/>
            <w:gridSpan w:val="2"/>
          </w:tcPr>
          <w:p w:rsidR="00F00F37" w:rsidRPr="00F00F37" w:rsidRDefault="00F00F37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Чаргазия Шота Георгиевич</w:t>
            </w:r>
          </w:p>
        </w:tc>
        <w:tc>
          <w:tcPr>
            <w:tcW w:w="1417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00F37" w:rsidRPr="00D13120" w:rsidRDefault="00F00F3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F37" w:rsidRPr="00D13120" w:rsidRDefault="00F00F3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37" w:rsidTr="00174AA4">
        <w:tc>
          <w:tcPr>
            <w:tcW w:w="503" w:type="dxa"/>
          </w:tcPr>
          <w:p w:rsidR="00F00F37" w:rsidRDefault="00F00F37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1" w:type="dxa"/>
            <w:gridSpan w:val="2"/>
          </w:tcPr>
          <w:p w:rsidR="00F00F37" w:rsidRPr="00F00F37" w:rsidRDefault="00F00F37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Бурханов Владислав Сергеевич</w:t>
            </w:r>
          </w:p>
        </w:tc>
        <w:tc>
          <w:tcPr>
            <w:tcW w:w="1417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0F37" w:rsidRPr="00F00F37" w:rsidRDefault="00F00F37" w:rsidP="00F00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F00F37" w:rsidRPr="00D13120" w:rsidRDefault="00F00F3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F37" w:rsidRPr="00D13120" w:rsidRDefault="00F00F3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37" w:rsidTr="00F00F37">
        <w:tc>
          <w:tcPr>
            <w:tcW w:w="10598" w:type="dxa"/>
            <w:gridSpan w:val="8"/>
          </w:tcPr>
          <w:p w:rsidR="00F00F37" w:rsidRDefault="00F00F37" w:rsidP="00F00F37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  <w:i/>
              </w:rPr>
            </w:pPr>
          </w:p>
          <w:p w:rsidR="00F00F37" w:rsidRPr="00A80D31" w:rsidRDefault="00F00F37" w:rsidP="00F00F37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>
              <w:rPr>
                <w:rFonts w:ascii="Times New Roman" w:hAnsi="Times New Roman"/>
                <w:b/>
              </w:rPr>
              <w:t xml:space="preserve"> 31.08.62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Рентгенэндоваскулярные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диагностика и лечение (2 места)</w:t>
            </w:r>
          </w:p>
          <w:p w:rsidR="00F00F37" w:rsidRPr="00D13120" w:rsidRDefault="00F00F3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6D" w:rsidTr="00174AA4">
        <w:tc>
          <w:tcPr>
            <w:tcW w:w="503" w:type="dxa"/>
          </w:tcPr>
          <w:p w:rsidR="00F42E6D" w:rsidRDefault="00F42E6D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</w:tcPr>
          <w:p w:rsidR="00F42E6D" w:rsidRPr="00F00F37" w:rsidRDefault="00F42E6D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Маркина Анастасия Дмитриевна</w:t>
            </w:r>
          </w:p>
        </w:tc>
        <w:tc>
          <w:tcPr>
            <w:tcW w:w="1417" w:type="dxa"/>
          </w:tcPr>
          <w:p w:rsidR="00F42E6D" w:rsidRPr="00F42E6D" w:rsidRDefault="00F42E6D" w:rsidP="00F4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42E6D" w:rsidRPr="00F42E6D" w:rsidRDefault="00F42E6D" w:rsidP="00F4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F42E6D" w:rsidRPr="00F42E6D" w:rsidRDefault="00F42E6D" w:rsidP="00F4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6D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F42E6D" w:rsidRPr="00D13120" w:rsidRDefault="00F42E6D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6D" w:rsidRPr="00D13120" w:rsidRDefault="00F42E6D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6D" w:rsidTr="00174AA4">
        <w:tc>
          <w:tcPr>
            <w:tcW w:w="503" w:type="dxa"/>
          </w:tcPr>
          <w:p w:rsidR="00F42E6D" w:rsidRDefault="00F42E6D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gridSpan w:val="2"/>
          </w:tcPr>
          <w:p w:rsidR="00F42E6D" w:rsidRPr="00F00F37" w:rsidRDefault="00F42E6D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Леонова Людмила Геннадьевна</w:t>
            </w:r>
          </w:p>
        </w:tc>
        <w:tc>
          <w:tcPr>
            <w:tcW w:w="1417" w:type="dxa"/>
          </w:tcPr>
          <w:p w:rsidR="00F42E6D" w:rsidRPr="00F42E6D" w:rsidRDefault="00F42E6D" w:rsidP="00F4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F42E6D" w:rsidRPr="00F42E6D" w:rsidRDefault="00F42E6D" w:rsidP="00F4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F42E6D" w:rsidRPr="00F42E6D" w:rsidRDefault="00F42E6D" w:rsidP="00F4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6D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1276" w:type="dxa"/>
          </w:tcPr>
          <w:p w:rsidR="00F42E6D" w:rsidRPr="00D13120" w:rsidRDefault="00F42E6D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6D" w:rsidRPr="00D13120" w:rsidRDefault="00F42E6D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6D" w:rsidTr="00174AA4">
        <w:tc>
          <w:tcPr>
            <w:tcW w:w="503" w:type="dxa"/>
          </w:tcPr>
          <w:p w:rsidR="00F42E6D" w:rsidRDefault="00F42E6D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  <w:gridSpan w:val="2"/>
          </w:tcPr>
          <w:p w:rsidR="00F42E6D" w:rsidRPr="005453A8" w:rsidRDefault="00F42E6D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A8">
              <w:rPr>
                <w:rFonts w:ascii="Times New Roman" w:hAnsi="Times New Roman" w:cs="Times New Roman"/>
                <w:sz w:val="24"/>
                <w:szCs w:val="24"/>
              </w:rPr>
              <w:t>Бабкова Анна Сергеевна</w:t>
            </w:r>
          </w:p>
        </w:tc>
        <w:tc>
          <w:tcPr>
            <w:tcW w:w="1417" w:type="dxa"/>
          </w:tcPr>
          <w:p w:rsidR="00F42E6D" w:rsidRPr="005453A8" w:rsidRDefault="00F42E6D" w:rsidP="00F4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42E6D" w:rsidRPr="005453A8" w:rsidRDefault="00F42E6D" w:rsidP="00F4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A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F42E6D" w:rsidRPr="005453A8" w:rsidRDefault="00F42E6D" w:rsidP="00F4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A8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F42E6D" w:rsidRPr="00D13120" w:rsidRDefault="005453A8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1276" w:type="dxa"/>
          </w:tcPr>
          <w:p w:rsidR="00F42E6D" w:rsidRPr="00D13120" w:rsidRDefault="00F42E6D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6D" w:rsidTr="00174AA4">
        <w:tc>
          <w:tcPr>
            <w:tcW w:w="503" w:type="dxa"/>
          </w:tcPr>
          <w:p w:rsidR="00F42E6D" w:rsidRDefault="00F42E6D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  <w:gridSpan w:val="2"/>
          </w:tcPr>
          <w:p w:rsidR="00F42E6D" w:rsidRPr="005453A8" w:rsidRDefault="00F42E6D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A8">
              <w:rPr>
                <w:rFonts w:ascii="Times New Roman" w:hAnsi="Times New Roman" w:cs="Times New Roman"/>
                <w:sz w:val="24"/>
                <w:szCs w:val="24"/>
              </w:rPr>
              <w:t>Макаев Александр Геннадьевич</w:t>
            </w:r>
          </w:p>
        </w:tc>
        <w:tc>
          <w:tcPr>
            <w:tcW w:w="1417" w:type="dxa"/>
          </w:tcPr>
          <w:p w:rsidR="00F42E6D" w:rsidRPr="005453A8" w:rsidRDefault="00F42E6D" w:rsidP="00F4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42E6D" w:rsidRPr="005453A8" w:rsidRDefault="00F42E6D" w:rsidP="00F4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A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F42E6D" w:rsidRPr="005453A8" w:rsidRDefault="00F42E6D" w:rsidP="00F4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A8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F42E6D" w:rsidRPr="00D13120" w:rsidRDefault="004215A1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1276" w:type="dxa"/>
          </w:tcPr>
          <w:p w:rsidR="00F42E6D" w:rsidRPr="00D13120" w:rsidRDefault="00F42E6D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6D" w:rsidTr="00174AA4">
        <w:tc>
          <w:tcPr>
            <w:tcW w:w="503" w:type="dxa"/>
          </w:tcPr>
          <w:p w:rsidR="00F42E6D" w:rsidRDefault="00F42E6D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1" w:type="dxa"/>
            <w:gridSpan w:val="2"/>
          </w:tcPr>
          <w:p w:rsidR="00F42E6D" w:rsidRPr="00995FBC" w:rsidRDefault="00F42E6D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BC">
              <w:rPr>
                <w:rFonts w:ascii="Times New Roman" w:hAnsi="Times New Roman" w:cs="Times New Roman"/>
                <w:sz w:val="24"/>
                <w:szCs w:val="24"/>
              </w:rPr>
              <w:t>Гусева Вероника Викторовна</w:t>
            </w:r>
          </w:p>
        </w:tc>
        <w:tc>
          <w:tcPr>
            <w:tcW w:w="1417" w:type="dxa"/>
          </w:tcPr>
          <w:p w:rsidR="00F42E6D" w:rsidRPr="007C4C46" w:rsidRDefault="00F42E6D" w:rsidP="00F4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4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F42E6D" w:rsidRPr="007C4C46" w:rsidRDefault="00F42E6D" w:rsidP="00F4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42E6D" w:rsidRPr="007C4C46" w:rsidRDefault="00F42E6D" w:rsidP="00F4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C46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276" w:type="dxa"/>
          </w:tcPr>
          <w:p w:rsidR="00F42E6D" w:rsidRPr="00D13120" w:rsidRDefault="00995FBC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276" w:type="dxa"/>
          </w:tcPr>
          <w:p w:rsidR="00F42E6D" w:rsidRPr="00D13120" w:rsidRDefault="00F42E6D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6D" w:rsidTr="00174AA4">
        <w:tc>
          <w:tcPr>
            <w:tcW w:w="503" w:type="dxa"/>
          </w:tcPr>
          <w:p w:rsidR="00F42E6D" w:rsidRDefault="00F42E6D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1" w:type="dxa"/>
            <w:gridSpan w:val="2"/>
          </w:tcPr>
          <w:p w:rsidR="00F42E6D" w:rsidRPr="00995FBC" w:rsidRDefault="00F42E6D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BC">
              <w:rPr>
                <w:rFonts w:ascii="Times New Roman" w:hAnsi="Times New Roman" w:cs="Times New Roman"/>
                <w:sz w:val="24"/>
                <w:szCs w:val="24"/>
              </w:rPr>
              <w:t xml:space="preserve">Динаев Рамазан </w:t>
            </w:r>
            <w:proofErr w:type="spellStart"/>
            <w:r w:rsidRPr="00995FBC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417" w:type="dxa"/>
          </w:tcPr>
          <w:p w:rsidR="00F42E6D" w:rsidRPr="007C4C46" w:rsidRDefault="00F42E6D" w:rsidP="00F4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4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F42E6D" w:rsidRPr="007C4C46" w:rsidRDefault="00F42E6D" w:rsidP="00F4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42E6D" w:rsidRPr="007C4C46" w:rsidRDefault="00F42E6D" w:rsidP="00F4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C46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276" w:type="dxa"/>
          </w:tcPr>
          <w:p w:rsidR="00F42E6D" w:rsidRPr="00D13120" w:rsidRDefault="00995FBC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1276" w:type="dxa"/>
          </w:tcPr>
          <w:p w:rsidR="00F42E6D" w:rsidRPr="00D13120" w:rsidRDefault="00F42E6D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6D" w:rsidTr="00174AA4">
        <w:tc>
          <w:tcPr>
            <w:tcW w:w="503" w:type="dxa"/>
          </w:tcPr>
          <w:p w:rsidR="00F42E6D" w:rsidRDefault="00F42E6D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91" w:type="dxa"/>
            <w:gridSpan w:val="2"/>
          </w:tcPr>
          <w:p w:rsidR="00F42E6D" w:rsidRPr="00F00F37" w:rsidRDefault="00F42E6D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Андросов Николай Алексеевич</w:t>
            </w:r>
          </w:p>
        </w:tc>
        <w:tc>
          <w:tcPr>
            <w:tcW w:w="1417" w:type="dxa"/>
          </w:tcPr>
          <w:p w:rsidR="00F42E6D" w:rsidRPr="00F42E6D" w:rsidRDefault="00F42E6D" w:rsidP="00F4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F42E6D" w:rsidRPr="00F42E6D" w:rsidRDefault="00F42E6D" w:rsidP="00F4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42E6D" w:rsidRPr="00F42E6D" w:rsidRDefault="00F42E6D" w:rsidP="00F4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6D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276" w:type="dxa"/>
          </w:tcPr>
          <w:p w:rsidR="00F42E6D" w:rsidRPr="00D13120" w:rsidRDefault="00F42E6D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6D" w:rsidRPr="00D13120" w:rsidRDefault="00F42E6D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6D" w:rsidTr="00174AA4">
        <w:tc>
          <w:tcPr>
            <w:tcW w:w="503" w:type="dxa"/>
          </w:tcPr>
          <w:p w:rsidR="00F42E6D" w:rsidRDefault="00F42E6D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1" w:type="dxa"/>
            <w:gridSpan w:val="2"/>
          </w:tcPr>
          <w:p w:rsidR="00F42E6D" w:rsidRPr="00F00F37" w:rsidRDefault="00F42E6D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Чобанян Мери Артуровна</w:t>
            </w:r>
          </w:p>
        </w:tc>
        <w:tc>
          <w:tcPr>
            <w:tcW w:w="1417" w:type="dxa"/>
          </w:tcPr>
          <w:p w:rsidR="00F42E6D" w:rsidRPr="00F42E6D" w:rsidRDefault="00F42E6D" w:rsidP="00F4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42E6D" w:rsidRPr="00F42E6D" w:rsidRDefault="00F42E6D" w:rsidP="00F4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F42E6D" w:rsidRPr="00F42E6D" w:rsidRDefault="00F42E6D" w:rsidP="00F4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6D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F42E6D" w:rsidRPr="00D13120" w:rsidRDefault="00F42E6D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6D" w:rsidRPr="00D13120" w:rsidRDefault="00F42E6D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6D" w:rsidTr="00174AA4">
        <w:tc>
          <w:tcPr>
            <w:tcW w:w="503" w:type="dxa"/>
          </w:tcPr>
          <w:p w:rsidR="00F42E6D" w:rsidRDefault="00F42E6D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1" w:type="dxa"/>
            <w:gridSpan w:val="2"/>
          </w:tcPr>
          <w:p w:rsidR="00F42E6D" w:rsidRPr="00F00F37" w:rsidRDefault="00F42E6D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 xml:space="preserve">Мержоев Ибрагим </w:t>
            </w:r>
            <w:proofErr w:type="spellStart"/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Османович</w:t>
            </w:r>
            <w:proofErr w:type="spellEnd"/>
          </w:p>
        </w:tc>
        <w:tc>
          <w:tcPr>
            <w:tcW w:w="1417" w:type="dxa"/>
          </w:tcPr>
          <w:p w:rsidR="00F42E6D" w:rsidRPr="00F42E6D" w:rsidRDefault="00F42E6D" w:rsidP="00F4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F42E6D" w:rsidRPr="00F42E6D" w:rsidRDefault="00F42E6D" w:rsidP="00F4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F42E6D" w:rsidRPr="00F42E6D" w:rsidRDefault="00F42E6D" w:rsidP="00F4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6D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276" w:type="dxa"/>
          </w:tcPr>
          <w:p w:rsidR="00F42E6D" w:rsidRPr="00D13120" w:rsidRDefault="00F42E6D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6D" w:rsidRPr="00D13120" w:rsidRDefault="00F42E6D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6D" w:rsidTr="00174AA4">
        <w:tc>
          <w:tcPr>
            <w:tcW w:w="503" w:type="dxa"/>
          </w:tcPr>
          <w:p w:rsidR="00F42E6D" w:rsidRDefault="00F42E6D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1" w:type="dxa"/>
            <w:gridSpan w:val="2"/>
          </w:tcPr>
          <w:p w:rsidR="00F42E6D" w:rsidRPr="00F00F37" w:rsidRDefault="00F42E6D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Тарасов Максим Борисович</w:t>
            </w:r>
          </w:p>
        </w:tc>
        <w:tc>
          <w:tcPr>
            <w:tcW w:w="1417" w:type="dxa"/>
          </w:tcPr>
          <w:p w:rsidR="00F42E6D" w:rsidRPr="00F42E6D" w:rsidRDefault="00F42E6D" w:rsidP="00F4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42E6D" w:rsidRPr="00F42E6D" w:rsidRDefault="00F42E6D" w:rsidP="00F4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F42E6D" w:rsidRPr="00F42E6D" w:rsidRDefault="00F42E6D" w:rsidP="00F4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6D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F42E6D" w:rsidRPr="00D13120" w:rsidRDefault="00F42E6D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6D" w:rsidRPr="00D13120" w:rsidRDefault="00F42E6D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6D" w:rsidTr="00174AA4">
        <w:tc>
          <w:tcPr>
            <w:tcW w:w="503" w:type="dxa"/>
          </w:tcPr>
          <w:p w:rsidR="00F42E6D" w:rsidRDefault="00F42E6D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1" w:type="dxa"/>
            <w:gridSpan w:val="2"/>
          </w:tcPr>
          <w:p w:rsidR="00F42E6D" w:rsidRPr="00F00F37" w:rsidRDefault="00F42E6D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37">
              <w:rPr>
                <w:rFonts w:ascii="Times New Roman" w:hAnsi="Times New Roman" w:cs="Times New Roman"/>
                <w:sz w:val="24"/>
                <w:szCs w:val="24"/>
              </w:rPr>
              <w:t>Никонова Татьяна Андреевна</w:t>
            </w:r>
          </w:p>
        </w:tc>
        <w:tc>
          <w:tcPr>
            <w:tcW w:w="1417" w:type="dxa"/>
          </w:tcPr>
          <w:p w:rsidR="00F42E6D" w:rsidRPr="00F42E6D" w:rsidRDefault="00F42E6D" w:rsidP="00F4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42E6D" w:rsidRPr="00F42E6D" w:rsidRDefault="00F42E6D" w:rsidP="00F4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F42E6D" w:rsidRPr="00F42E6D" w:rsidRDefault="00F42E6D" w:rsidP="00F4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6D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F42E6D" w:rsidRPr="00D13120" w:rsidRDefault="00F42E6D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6D" w:rsidRPr="00D13120" w:rsidRDefault="00F42E6D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9A" w:rsidTr="00174AA4">
        <w:tc>
          <w:tcPr>
            <w:tcW w:w="503" w:type="dxa"/>
          </w:tcPr>
          <w:p w:rsidR="0026799A" w:rsidRDefault="0026799A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1" w:type="dxa"/>
            <w:gridSpan w:val="2"/>
          </w:tcPr>
          <w:p w:rsidR="0026799A" w:rsidRPr="0026799A" w:rsidRDefault="0026799A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9A">
              <w:rPr>
                <w:rFonts w:ascii="Times New Roman" w:hAnsi="Times New Roman" w:cs="Times New Roman"/>
                <w:sz w:val="24"/>
                <w:szCs w:val="24"/>
              </w:rPr>
              <w:t>Чаргазия Шота Георгиевич</w:t>
            </w:r>
          </w:p>
        </w:tc>
        <w:tc>
          <w:tcPr>
            <w:tcW w:w="1417" w:type="dxa"/>
          </w:tcPr>
          <w:p w:rsidR="0026799A" w:rsidRPr="0026799A" w:rsidRDefault="0026799A" w:rsidP="0018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6799A" w:rsidRPr="0026799A" w:rsidRDefault="0026799A" w:rsidP="0018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6799A" w:rsidRPr="0026799A" w:rsidRDefault="0026799A" w:rsidP="00180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9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6799A" w:rsidRPr="00D13120" w:rsidRDefault="0026799A" w:rsidP="0018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276" w:type="dxa"/>
          </w:tcPr>
          <w:p w:rsidR="0026799A" w:rsidRPr="00D13120" w:rsidRDefault="0026799A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6D" w:rsidTr="00174AA4">
        <w:tc>
          <w:tcPr>
            <w:tcW w:w="503" w:type="dxa"/>
          </w:tcPr>
          <w:p w:rsidR="00F42E6D" w:rsidRDefault="0026799A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1" w:type="dxa"/>
            <w:gridSpan w:val="2"/>
          </w:tcPr>
          <w:p w:rsidR="00F42E6D" w:rsidRPr="0026799A" w:rsidRDefault="00F42E6D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9A">
              <w:rPr>
                <w:rFonts w:ascii="Times New Roman" w:hAnsi="Times New Roman" w:cs="Times New Roman"/>
                <w:sz w:val="24"/>
                <w:szCs w:val="24"/>
              </w:rPr>
              <w:t>Кусраев Георгий Анатольевич</w:t>
            </w:r>
          </w:p>
        </w:tc>
        <w:tc>
          <w:tcPr>
            <w:tcW w:w="1417" w:type="dxa"/>
          </w:tcPr>
          <w:p w:rsidR="00F42E6D" w:rsidRPr="0026799A" w:rsidRDefault="00F42E6D" w:rsidP="00F4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42E6D" w:rsidRPr="0026799A" w:rsidRDefault="00F42E6D" w:rsidP="00F4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42E6D" w:rsidRPr="0026799A" w:rsidRDefault="00F42E6D" w:rsidP="00F4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9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42E6D" w:rsidRPr="00D13120" w:rsidRDefault="00BC611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276" w:type="dxa"/>
          </w:tcPr>
          <w:p w:rsidR="00F42E6D" w:rsidRPr="00D13120" w:rsidRDefault="00F42E6D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9A" w:rsidTr="00174AA4">
        <w:tc>
          <w:tcPr>
            <w:tcW w:w="503" w:type="dxa"/>
          </w:tcPr>
          <w:p w:rsidR="0026799A" w:rsidRDefault="0026799A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1" w:type="dxa"/>
            <w:gridSpan w:val="2"/>
          </w:tcPr>
          <w:p w:rsidR="0026799A" w:rsidRPr="0026799A" w:rsidRDefault="0026799A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9A">
              <w:rPr>
                <w:rFonts w:ascii="Times New Roman" w:hAnsi="Times New Roman" w:cs="Times New Roman"/>
                <w:sz w:val="24"/>
                <w:szCs w:val="24"/>
              </w:rPr>
              <w:t>Ефремов Александр Дмитриевич</w:t>
            </w:r>
          </w:p>
        </w:tc>
        <w:tc>
          <w:tcPr>
            <w:tcW w:w="1417" w:type="dxa"/>
          </w:tcPr>
          <w:p w:rsidR="0026799A" w:rsidRPr="0026799A" w:rsidRDefault="0026799A" w:rsidP="0018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6799A" w:rsidRPr="0026799A" w:rsidRDefault="0026799A" w:rsidP="0018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6799A" w:rsidRPr="0026799A" w:rsidRDefault="0026799A" w:rsidP="00180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9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6799A" w:rsidRPr="00D13120" w:rsidRDefault="0026799A" w:rsidP="0018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26799A" w:rsidRPr="00D13120" w:rsidRDefault="0026799A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6D" w:rsidTr="00174AA4">
        <w:tc>
          <w:tcPr>
            <w:tcW w:w="503" w:type="dxa"/>
          </w:tcPr>
          <w:p w:rsidR="00F42E6D" w:rsidRDefault="0026799A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1" w:type="dxa"/>
            <w:gridSpan w:val="2"/>
          </w:tcPr>
          <w:p w:rsidR="00F42E6D" w:rsidRPr="0026799A" w:rsidRDefault="00F42E6D" w:rsidP="00F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99A">
              <w:rPr>
                <w:rFonts w:ascii="Times New Roman" w:hAnsi="Times New Roman" w:cs="Times New Roman"/>
                <w:sz w:val="24"/>
                <w:szCs w:val="24"/>
              </w:rPr>
              <w:t>Гайдарбеков</w:t>
            </w:r>
            <w:proofErr w:type="spellEnd"/>
            <w:r w:rsidRPr="0026799A">
              <w:rPr>
                <w:rFonts w:ascii="Times New Roman" w:hAnsi="Times New Roman" w:cs="Times New Roman"/>
                <w:sz w:val="24"/>
                <w:szCs w:val="24"/>
              </w:rPr>
              <w:t xml:space="preserve"> Омар Русланович</w:t>
            </w:r>
          </w:p>
        </w:tc>
        <w:tc>
          <w:tcPr>
            <w:tcW w:w="1417" w:type="dxa"/>
          </w:tcPr>
          <w:p w:rsidR="00F42E6D" w:rsidRPr="0026799A" w:rsidRDefault="00F42E6D" w:rsidP="00F4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42E6D" w:rsidRPr="0026799A" w:rsidRDefault="00F42E6D" w:rsidP="00F4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42E6D" w:rsidRPr="0026799A" w:rsidRDefault="00F42E6D" w:rsidP="00F4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9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42E6D" w:rsidRPr="00D13120" w:rsidRDefault="0026799A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276" w:type="dxa"/>
          </w:tcPr>
          <w:p w:rsidR="00F42E6D" w:rsidRPr="00D13120" w:rsidRDefault="00F42E6D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C2" w:rsidTr="00180D8C">
        <w:tc>
          <w:tcPr>
            <w:tcW w:w="10598" w:type="dxa"/>
            <w:gridSpan w:val="8"/>
          </w:tcPr>
          <w:p w:rsidR="009014C2" w:rsidRDefault="009014C2" w:rsidP="009014C2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  <w:i/>
              </w:rPr>
            </w:pPr>
          </w:p>
          <w:p w:rsidR="009014C2" w:rsidRPr="00A80D31" w:rsidRDefault="009014C2" w:rsidP="009014C2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>
              <w:rPr>
                <w:rFonts w:ascii="Times New Roman" w:hAnsi="Times New Roman"/>
                <w:b/>
              </w:rPr>
              <w:t xml:space="preserve"> 31.08.63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Сердечно-сосудистая</w:t>
            </w:r>
            <w:proofErr w:type="gramEnd"/>
            <w:r>
              <w:rPr>
                <w:rFonts w:ascii="Times New Roman" w:hAnsi="Times New Roman"/>
                <w:b/>
              </w:rPr>
              <w:t xml:space="preserve"> хирургия (4 места)</w:t>
            </w:r>
          </w:p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C2" w:rsidTr="00174AA4">
        <w:tc>
          <w:tcPr>
            <w:tcW w:w="503" w:type="dxa"/>
          </w:tcPr>
          <w:p w:rsidR="009014C2" w:rsidRDefault="009014C2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</w:tcPr>
          <w:p w:rsidR="009014C2" w:rsidRPr="009014C2" w:rsidRDefault="009014C2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Ткачёв Максим Игоревич</w:t>
            </w:r>
          </w:p>
        </w:tc>
        <w:tc>
          <w:tcPr>
            <w:tcW w:w="1417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C2" w:rsidTr="00174AA4">
        <w:tc>
          <w:tcPr>
            <w:tcW w:w="503" w:type="dxa"/>
          </w:tcPr>
          <w:p w:rsidR="009014C2" w:rsidRDefault="009014C2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gridSpan w:val="2"/>
          </w:tcPr>
          <w:p w:rsidR="009014C2" w:rsidRPr="009014C2" w:rsidRDefault="009014C2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 xml:space="preserve">Омаров Ахмед </w:t>
            </w:r>
            <w:proofErr w:type="spellStart"/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1417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C2" w:rsidTr="00174AA4">
        <w:tc>
          <w:tcPr>
            <w:tcW w:w="503" w:type="dxa"/>
          </w:tcPr>
          <w:p w:rsidR="009014C2" w:rsidRDefault="009014C2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  <w:gridSpan w:val="2"/>
          </w:tcPr>
          <w:p w:rsidR="009014C2" w:rsidRPr="009014C2" w:rsidRDefault="009014C2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Леонова Людмила Геннадьевна</w:t>
            </w:r>
          </w:p>
        </w:tc>
        <w:tc>
          <w:tcPr>
            <w:tcW w:w="1417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C2" w:rsidTr="00174AA4">
        <w:tc>
          <w:tcPr>
            <w:tcW w:w="503" w:type="dxa"/>
          </w:tcPr>
          <w:p w:rsidR="009014C2" w:rsidRDefault="009014C2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  <w:gridSpan w:val="2"/>
          </w:tcPr>
          <w:p w:rsidR="009014C2" w:rsidRPr="009014C2" w:rsidRDefault="009014C2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 xml:space="preserve">Лалаев Эльмин </w:t>
            </w:r>
            <w:proofErr w:type="spellStart"/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Эльман</w:t>
            </w:r>
            <w:proofErr w:type="spellEnd"/>
            <w:r w:rsidRPr="00901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7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C2" w:rsidTr="00174AA4">
        <w:tc>
          <w:tcPr>
            <w:tcW w:w="503" w:type="dxa"/>
          </w:tcPr>
          <w:p w:rsidR="009014C2" w:rsidRDefault="009014C2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1" w:type="dxa"/>
            <w:gridSpan w:val="2"/>
          </w:tcPr>
          <w:p w:rsidR="009014C2" w:rsidRPr="009014C2" w:rsidRDefault="009014C2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Валуев Семен Александрович</w:t>
            </w:r>
          </w:p>
        </w:tc>
        <w:tc>
          <w:tcPr>
            <w:tcW w:w="1417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A1" w:rsidTr="00174AA4">
        <w:tc>
          <w:tcPr>
            <w:tcW w:w="503" w:type="dxa"/>
          </w:tcPr>
          <w:p w:rsidR="004215A1" w:rsidRDefault="004215A1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1" w:type="dxa"/>
            <w:gridSpan w:val="2"/>
          </w:tcPr>
          <w:p w:rsidR="004215A1" w:rsidRPr="00FA69A4" w:rsidRDefault="004215A1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A4">
              <w:rPr>
                <w:rFonts w:ascii="Times New Roman" w:hAnsi="Times New Roman" w:cs="Times New Roman"/>
                <w:sz w:val="24"/>
                <w:szCs w:val="24"/>
              </w:rPr>
              <w:t>Баранов Кирилл Сергеевич</w:t>
            </w:r>
          </w:p>
        </w:tc>
        <w:tc>
          <w:tcPr>
            <w:tcW w:w="1417" w:type="dxa"/>
          </w:tcPr>
          <w:p w:rsidR="004215A1" w:rsidRPr="00FA69A4" w:rsidRDefault="004215A1" w:rsidP="0018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215A1" w:rsidRPr="00FA69A4" w:rsidRDefault="004215A1" w:rsidP="0018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A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4215A1" w:rsidRPr="00FA69A4" w:rsidRDefault="004215A1" w:rsidP="00180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A4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4215A1" w:rsidRPr="00D13120" w:rsidRDefault="004215A1" w:rsidP="0018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4,833</w:t>
            </w:r>
          </w:p>
        </w:tc>
        <w:tc>
          <w:tcPr>
            <w:tcW w:w="1276" w:type="dxa"/>
          </w:tcPr>
          <w:p w:rsidR="004215A1" w:rsidRPr="00D13120" w:rsidRDefault="004215A1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C2" w:rsidTr="00174AA4">
        <w:tc>
          <w:tcPr>
            <w:tcW w:w="503" w:type="dxa"/>
          </w:tcPr>
          <w:p w:rsidR="009014C2" w:rsidRDefault="004215A1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1" w:type="dxa"/>
            <w:gridSpan w:val="2"/>
          </w:tcPr>
          <w:p w:rsidR="009014C2" w:rsidRPr="00FA69A4" w:rsidRDefault="00FA69A4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A4">
              <w:rPr>
                <w:rFonts w:ascii="Times New Roman" w:hAnsi="Times New Roman" w:cs="Times New Roman"/>
                <w:sz w:val="24"/>
                <w:szCs w:val="24"/>
              </w:rPr>
              <w:t>Макаев Александр Геннадьевич</w:t>
            </w:r>
          </w:p>
        </w:tc>
        <w:tc>
          <w:tcPr>
            <w:tcW w:w="1417" w:type="dxa"/>
          </w:tcPr>
          <w:p w:rsidR="009014C2" w:rsidRPr="00FA69A4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014C2" w:rsidRPr="00FA69A4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A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9014C2" w:rsidRPr="00FA69A4" w:rsidRDefault="009014C2" w:rsidP="0090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A4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9014C2" w:rsidRPr="00D13120" w:rsidRDefault="004215A1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4,826</w:t>
            </w: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C2" w:rsidTr="00174AA4">
        <w:tc>
          <w:tcPr>
            <w:tcW w:w="503" w:type="dxa"/>
          </w:tcPr>
          <w:p w:rsidR="009014C2" w:rsidRDefault="004215A1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1" w:type="dxa"/>
            <w:gridSpan w:val="2"/>
          </w:tcPr>
          <w:p w:rsidR="009014C2" w:rsidRPr="00735287" w:rsidRDefault="00735287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287">
              <w:rPr>
                <w:rFonts w:ascii="Times New Roman" w:hAnsi="Times New Roman" w:cs="Times New Roman"/>
                <w:sz w:val="24"/>
                <w:szCs w:val="24"/>
              </w:rPr>
              <w:t>Попов Кирилл Константинович</w:t>
            </w:r>
          </w:p>
        </w:tc>
        <w:tc>
          <w:tcPr>
            <w:tcW w:w="1417" w:type="dxa"/>
          </w:tcPr>
          <w:p w:rsidR="009014C2" w:rsidRPr="00735287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014C2" w:rsidRPr="00735287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014C2" w:rsidRPr="00735287" w:rsidRDefault="009014C2" w:rsidP="0090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87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014C2" w:rsidRPr="00D13120" w:rsidRDefault="0073528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C2" w:rsidTr="00174AA4">
        <w:tc>
          <w:tcPr>
            <w:tcW w:w="503" w:type="dxa"/>
          </w:tcPr>
          <w:p w:rsidR="009014C2" w:rsidRDefault="004215A1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1" w:type="dxa"/>
            <w:gridSpan w:val="2"/>
          </w:tcPr>
          <w:p w:rsidR="009014C2" w:rsidRPr="00735287" w:rsidRDefault="00735287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287">
              <w:rPr>
                <w:rFonts w:ascii="Times New Roman" w:hAnsi="Times New Roman" w:cs="Times New Roman"/>
                <w:sz w:val="24"/>
                <w:szCs w:val="24"/>
              </w:rPr>
              <w:t>Мальгин Глеб Антонович</w:t>
            </w:r>
          </w:p>
        </w:tc>
        <w:tc>
          <w:tcPr>
            <w:tcW w:w="1417" w:type="dxa"/>
          </w:tcPr>
          <w:p w:rsidR="009014C2" w:rsidRPr="00735287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014C2" w:rsidRPr="00735287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014C2" w:rsidRPr="00735287" w:rsidRDefault="009014C2" w:rsidP="0090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87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014C2" w:rsidRPr="00D13120" w:rsidRDefault="0073528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C2" w:rsidTr="00174AA4">
        <w:tc>
          <w:tcPr>
            <w:tcW w:w="503" w:type="dxa"/>
          </w:tcPr>
          <w:p w:rsidR="009014C2" w:rsidRDefault="009014C2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1" w:type="dxa"/>
            <w:gridSpan w:val="2"/>
          </w:tcPr>
          <w:p w:rsidR="009014C2" w:rsidRPr="009014C2" w:rsidRDefault="009014C2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Иман </w:t>
            </w:r>
            <w:proofErr w:type="spellStart"/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Агасиевич</w:t>
            </w:r>
            <w:proofErr w:type="spellEnd"/>
          </w:p>
        </w:tc>
        <w:tc>
          <w:tcPr>
            <w:tcW w:w="1417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C2" w:rsidTr="00174AA4">
        <w:tc>
          <w:tcPr>
            <w:tcW w:w="503" w:type="dxa"/>
          </w:tcPr>
          <w:p w:rsidR="009014C2" w:rsidRDefault="009014C2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1" w:type="dxa"/>
            <w:gridSpan w:val="2"/>
          </w:tcPr>
          <w:p w:rsidR="009014C2" w:rsidRPr="009014C2" w:rsidRDefault="009014C2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Андросов Николай Алексеевич</w:t>
            </w:r>
          </w:p>
        </w:tc>
        <w:tc>
          <w:tcPr>
            <w:tcW w:w="1417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C2" w:rsidTr="00174AA4">
        <w:tc>
          <w:tcPr>
            <w:tcW w:w="503" w:type="dxa"/>
          </w:tcPr>
          <w:p w:rsidR="009014C2" w:rsidRDefault="009014C2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1" w:type="dxa"/>
            <w:gridSpan w:val="2"/>
          </w:tcPr>
          <w:p w:rsidR="009014C2" w:rsidRPr="009014C2" w:rsidRDefault="009014C2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 xml:space="preserve">Гаджиалиев Магомедали </w:t>
            </w:r>
            <w:proofErr w:type="spellStart"/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Хасбуллаевич</w:t>
            </w:r>
            <w:proofErr w:type="spellEnd"/>
          </w:p>
        </w:tc>
        <w:tc>
          <w:tcPr>
            <w:tcW w:w="1417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C2" w:rsidTr="00174AA4">
        <w:tc>
          <w:tcPr>
            <w:tcW w:w="503" w:type="dxa"/>
          </w:tcPr>
          <w:p w:rsidR="009014C2" w:rsidRDefault="009014C2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1" w:type="dxa"/>
            <w:gridSpan w:val="2"/>
          </w:tcPr>
          <w:p w:rsidR="009014C2" w:rsidRPr="009014C2" w:rsidRDefault="009014C2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Мегрикян</w:t>
            </w:r>
            <w:proofErr w:type="spellEnd"/>
            <w:r w:rsidRPr="009014C2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Арамович</w:t>
            </w:r>
            <w:proofErr w:type="spellEnd"/>
          </w:p>
        </w:tc>
        <w:tc>
          <w:tcPr>
            <w:tcW w:w="1417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C2" w:rsidTr="00174AA4">
        <w:tc>
          <w:tcPr>
            <w:tcW w:w="503" w:type="dxa"/>
          </w:tcPr>
          <w:p w:rsidR="009014C2" w:rsidRDefault="009014C2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1" w:type="dxa"/>
            <w:gridSpan w:val="2"/>
          </w:tcPr>
          <w:p w:rsidR="009014C2" w:rsidRPr="009014C2" w:rsidRDefault="009014C2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Федотенко Екатерина Александровна</w:t>
            </w:r>
          </w:p>
        </w:tc>
        <w:tc>
          <w:tcPr>
            <w:tcW w:w="1417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C2" w:rsidTr="00174AA4">
        <w:tc>
          <w:tcPr>
            <w:tcW w:w="503" w:type="dxa"/>
          </w:tcPr>
          <w:p w:rsidR="009014C2" w:rsidRDefault="009014C2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1" w:type="dxa"/>
            <w:gridSpan w:val="2"/>
          </w:tcPr>
          <w:p w:rsidR="009014C2" w:rsidRPr="009014C2" w:rsidRDefault="009014C2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Чобанян Мери Артуровна</w:t>
            </w:r>
          </w:p>
        </w:tc>
        <w:tc>
          <w:tcPr>
            <w:tcW w:w="1417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C2" w:rsidTr="00174AA4">
        <w:tc>
          <w:tcPr>
            <w:tcW w:w="503" w:type="dxa"/>
          </w:tcPr>
          <w:p w:rsidR="009014C2" w:rsidRDefault="009014C2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1" w:type="dxa"/>
            <w:gridSpan w:val="2"/>
          </w:tcPr>
          <w:p w:rsidR="009014C2" w:rsidRPr="009014C2" w:rsidRDefault="009014C2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 xml:space="preserve">Мержоев Ибрагим </w:t>
            </w:r>
            <w:proofErr w:type="spellStart"/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Османович</w:t>
            </w:r>
            <w:proofErr w:type="spellEnd"/>
          </w:p>
        </w:tc>
        <w:tc>
          <w:tcPr>
            <w:tcW w:w="1417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C2" w:rsidTr="00174AA4">
        <w:tc>
          <w:tcPr>
            <w:tcW w:w="503" w:type="dxa"/>
          </w:tcPr>
          <w:p w:rsidR="009014C2" w:rsidRDefault="009014C2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1" w:type="dxa"/>
            <w:gridSpan w:val="2"/>
          </w:tcPr>
          <w:p w:rsidR="009014C2" w:rsidRPr="009014C2" w:rsidRDefault="009014C2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Марьям </w:t>
            </w:r>
            <w:proofErr w:type="spellStart"/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1417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C2" w:rsidTr="00174AA4">
        <w:tc>
          <w:tcPr>
            <w:tcW w:w="503" w:type="dxa"/>
          </w:tcPr>
          <w:p w:rsidR="009014C2" w:rsidRDefault="009014C2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1" w:type="dxa"/>
            <w:gridSpan w:val="2"/>
          </w:tcPr>
          <w:p w:rsidR="009014C2" w:rsidRPr="009014C2" w:rsidRDefault="009014C2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Тарасов Максим Борисович</w:t>
            </w:r>
          </w:p>
        </w:tc>
        <w:tc>
          <w:tcPr>
            <w:tcW w:w="1417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1B" w:rsidTr="00174AA4">
        <w:tc>
          <w:tcPr>
            <w:tcW w:w="503" w:type="dxa"/>
          </w:tcPr>
          <w:p w:rsidR="00A11A1B" w:rsidRDefault="00A11A1B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1" w:type="dxa"/>
            <w:gridSpan w:val="2"/>
          </w:tcPr>
          <w:p w:rsidR="00A11A1B" w:rsidRPr="009014C2" w:rsidRDefault="00A11A1B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Андрей Андреевич</w:t>
            </w:r>
          </w:p>
        </w:tc>
        <w:tc>
          <w:tcPr>
            <w:tcW w:w="1417" w:type="dxa"/>
          </w:tcPr>
          <w:p w:rsidR="00A11A1B" w:rsidRPr="009014C2" w:rsidRDefault="00A11A1B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A11A1B" w:rsidRPr="009014C2" w:rsidRDefault="00A11A1B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A11A1B" w:rsidRPr="009014C2" w:rsidRDefault="00A11A1B" w:rsidP="0090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A11A1B" w:rsidRPr="00D13120" w:rsidRDefault="00A11A1B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A1B" w:rsidRPr="00D13120" w:rsidRDefault="00A11A1B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C2" w:rsidTr="00174AA4">
        <w:tc>
          <w:tcPr>
            <w:tcW w:w="503" w:type="dxa"/>
          </w:tcPr>
          <w:p w:rsidR="009014C2" w:rsidRDefault="00A11A1B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1" w:type="dxa"/>
            <w:gridSpan w:val="2"/>
          </w:tcPr>
          <w:p w:rsidR="009014C2" w:rsidRPr="001A55EE" w:rsidRDefault="009014C2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5EE">
              <w:rPr>
                <w:rFonts w:ascii="Times New Roman" w:hAnsi="Times New Roman" w:cs="Times New Roman"/>
                <w:sz w:val="24"/>
                <w:szCs w:val="24"/>
              </w:rPr>
              <w:t>Кусраев Георгий Анатольевич</w:t>
            </w:r>
          </w:p>
        </w:tc>
        <w:tc>
          <w:tcPr>
            <w:tcW w:w="1417" w:type="dxa"/>
          </w:tcPr>
          <w:p w:rsidR="009014C2" w:rsidRPr="001A55EE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014C2" w:rsidRPr="001A55EE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014C2" w:rsidRPr="001A55EE" w:rsidRDefault="009014C2" w:rsidP="0090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E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014C2" w:rsidRPr="00D13120" w:rsidRDefault="00BC611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C2" w:rsidTr="00174AA4">
        <w:tc>
          <w:tcPr>
            <w:tcW w:w="503" w:type="dxa"/>
          </w:tcPr>
          <w:p w:rsidR="009014C2" w:rsidRDefault="00A11A1B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1" w:type="dxa"/>
            <w:gridSpan w:val="2"/>
          </w:tcPr>
          <w:p w:rsidR="009014C2" w:rsidRPr="001A55EE" w:rsidRDefault="009014C2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5EE">
              <w:rPr>
                <w:rFonts w:ascii="Times New Roman" w:hAnsi="Times New Roman" w:cs="Times New Roman"/>
                <w:sz w:val="24"/>
                <w:szCs w:val="24"/>
              </w:rPr>
              <w:t>Ефремов Александр Дмитриевич</w:t>
            </w:r>
          </w:p>
        </w:tc>
        <w:tc>
          <w:tcPr>
            <w:tcW w:w="1417" w:type="dxa"/>
          </w:tcPr>
          <w:p w:rsidR="009014C2" w:rsidRPr="001A55EE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014C2" w:rsidRPr="001A55EE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014C2" w:rsidRPr="001A55EE" w:rsidRDefault="009014C2" w:rsidP="0090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E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014C2" w:rsidRPr="00D13120" w:rsidRDefault="001A55E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C2" w:rsidTr="00174AA4">
        <w:tc>
          <w:tcPr>
            <w:tcW w:w="503" w:type="dxa"/>
          </w:tcPr>
          <w:p w:rsidR="009014C2" w:rsidRDefault="00A11A1B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1" w:type="dxa"/>
            <w:gridSpan w:val="2"/>
          </w:tcPr>
          <w:p w:rsidR="009014C2" w:rsidRPr="009014C2" w:rsidRDefault="009014C2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Малкин Павел Владимирович</w:t>
            </w:r>
          </w:p>
        </w:tc>
        <w:tc>
          <w:tcPr>
            <w:tcW w:w="1417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014C2" w:rsidRPr="009014C2" w:rsidRDefault="009014C2" w:rsidP="0090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C2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79" w:rsidTr="00180D8C">
        <w:tc>
          <w:tcPr>
            <w:tcW w:w="10598" w:type="dxa"/>
            <w:gridSpan w:val="8"/>
          </w:tcPr>
          <w:p w:rsidR="00B97279" w:rsidRDefault="00B97279" w:rsidP="00B97279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  <w:i/>
              </w:rPr>
            </w:pPr>
          </w:p>
          <w:p w:rsidR="00101613" w:rsidRDefault="00101613" w:rsidP="00170FB6">
            <w:pPr>
              <w:tabs>
                <w:tab w:val="num" w:pos="0"/>
              </w:tabs>
              <w:ind w:right="-2"/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</w:p>
          <w:p w:rsidR="00B97279" w:rsidRPr="00A80D31" w:rsidRDefault="00B97279" w:rsidP="00B97279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>
              <w:rPr>
                <w:rFonts w:ascii="Times New Roman" w:hAnsi="Times New Roman"/>
                <w:b/>
              </w:rPr>
              <w:t xml:space="preserve"> 31.08.65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Торакальная хирургия (2 места)</w:t>
            </w:r>
          </w:p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79" w:rsidTr="00174AA4">
        <w:tc>
          <w:tcPr>
            <w:tcW w:w="503" w:type="dxa"/>
          </w:tcPr>
          <w:p w:rsidR="00B97279" w:rsidRDefault="00B97279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91" w:type="dxa"/>
            <w:gridSpan w:val="2"/>
          </w:tcPr>
          <w:p w:rsidR="00B97279" w:rsidRPr="00B97279" w:rsidRDefault="00B97279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Куприянов Александр Сергеевич</w:t>
            </w:r>
          </w:p>
        </w:tc>
        <w:tc>
          <w:tcPr>
            <w:tcW w:w="1417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</w:rPr>
            </w:pPr>
            <w:r w:rsidRPr="00B972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</w:rPr>
            </w:pPr>
            <w:r w:rsidRPr="00B9727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279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79" w:rsidTr="00174AA4">
        <w:tc>
          <w:tcPr>
            <w:tcW w:w="503" w:type="dxa"/>
          </w:tcPr>
          <w:p w:rsidR="00B97279" w:rsidRDefault="00B97279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gridSpan w:val="2"/>
          </w:tcPr>
          <w:p w:rsidR="00B97279" w:rsidRPr="00B97279" w:rsidRDefault="00B97279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Брюханова Галина Сергеевна</w:t>
            </w:r>
          </w:p>
        </w:tc>
        <w:tc>
          <w:tcPr>
            <w:tcW w:w="1417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</w:rPr>
            </w:pPr>
            <w:r w:rsidRPr="00B9727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8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</w:rPr>
            </w:pPr>
            <w:r w:rsidRPr="00B9727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279"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79" w:rsidTr="00174AA4">
        <w:tc>
          <w:tcPr>
            <w:tcW w:w="503" w:type="dxa"/>
          </w:tcPr>
          <w:p w:rsidR="00B97279" w:rsidRDefault="00B97279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  <w:gridSpan w:val="2"/>
          </w:tcPr>
          <w:p w:rsidR="00B97279" w:rsidRPr="00B97279" w:rsidRDefault="00B97279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Яковлева Екатерина Сергеевна</w:t>
            </w:r>
          </w:p>
        </w:tc>
        <w:tc>
          <w:tcPr>
            <w:tcW w:w="1417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</w:rPr>
            </w:pPr>
            <w:r w:rsidRPr="00B9727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</w:rPr>
            </w:pPr>
            <w:r w:rsidRPr="00B972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279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79" w:rsidTr="00180D8C">
        <w:tc>
          <w:tcPr>
            <w:tcW w:w="10598" w:type="dxa"/>
            <w:gridSpan w:val="8"/>
          </w:tcPr>
          <w:p w:rsidR="00B97279" w:rsidRDefault="00B97279" w:rsidP="00B97279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  <w:i/>
              </w:rPr>
            </w:pPr>
          </w:p>
          <w:p w:rsidR="00B97279" w:rsidRPr="00A80D31" w:rsidRDefault="00B97279" w:rsidP="00B97279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>
              <w:rPr>
                <w:rFonts w:ascii="Times New Roman" w:hAnsi="Times New Roman"/>
                <w:b/>
              </w:rPr>
              <w:t xml:space="preserve"> 31.08.67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 Хирургия (4 места)</w:t>
            </w:r>
          </w:p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E4" w:rsidTr="00174AA4">
        <w:tc>
          <w:tcPr>
            <w:tcW w:w="503" w:type="dxa"/>
          </w:tcPr>
          <w:p w:rsidR="00B45EE4" w:rsidRDefault="00B45EE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</w:tcPr>
          <w:p w:rsidR="00B45EE4" w:rsidRPr="00B97279" w:rsidRDefault="00B45EE4" w:rsidP="0089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Федорченко Станислав Витальевич</w:t>
            </w:r>
          </w:p>
        </w:tc>
        <w:tc>
          <w:tcPr>
            <w:tcW w:w="1417" w:type="dxa"/>
          </w:tcPr>
          <w:p w:rsidR="00B45EE4" w:rsidRPr="00B45EE4" w:rsidRDefault="00B45EE4" w:rsidP="0089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45EE4" w:rsidRPr="00B97279" w:rsidRDefault="00B45EE4" w:rsidP="0089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B45EE4" w:rsidRPr="00B97279" w:rsidRDefault="00B45EE4" w:rsidP="0089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:rsidR="00B45EE4" w:rsidRPr="00D13120" w:rsidRDefault="00B45EE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EE4" w:rsidRPr="00D13120" w:rsidRDefault="00B45EE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E4" w:rsidTr="00174AA4">
        <w:tc>
          <w:tcPr>
            <w:tcW w:w="503" w:type="dxa"/>
          </w:tcPr>
          <w:p w:rsidR="00B45EE4" w:rsidRDefault="00B45EE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gridSpan w:val="2"/>
          </w:tcPr>
          <w:p w:rsidR="00B45EE4" w:rsidRPr="00B97279" w:rsidRDefault="00B45EE4" w:rsidP="0089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Сильвеструк</w:t>
            </w:r>
            <w:proofErr w:type="spellEnd"/>
            <w:r w:rsidRPr="00B97279">
              <w:rPr>
                <w:rFonts w:ascii="Times New Roman" w:hAnsi="Times New Roman" w:cs="Times New Roman"/>
                <w:sz w:val="24"/>
                <w:szCs w:val="24"/>
              </w:rPr>
              <w:t xml:space="preserve"> София Васильевна</w:t>
            </w:r>
          </w:p>
        </w:tc>
        <w:tc>
          <w:tcPr>
            <w:tcW w:w="1417" w:type="dxa"/>
          </w:tcPr>
          <w:p w:rsidR="00B45EE4" w:rsidRPr="00B97279" w:rsidRDefault="00B45EE4" w:rsidP="0089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B45EE4" w:rsidRPr="00B97279" w:rsidRDefault="00B45EE4" w:rsidP="0089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B45EE4" w:rsidRPr="00B97279" w:rsidRDefault="00B45EE4" w:rsidP="0089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276" w:type="dxa"/>
          </w:tcPr>
          <w:p w:rsidR="00B45EE4" w:rsidRPr="00D13120" w:rsidRDefault="00B45EE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EE4" w:rsidRPr="00D13120" w:rsidRDefault="00B45EE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79" w:rsidTr="00174AA4">
        <w:tc>
          <w:tcPr>
            <w:tcW w:w="503" w:type="dxa"/>
          </w:tcPr>
          <w:p w:rsidR="00B97279" w:rsidRDefault="00B45EE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  <w:gridSpan w:val="2"/>
          </w:tcPr>
          <w:p w:rsidR="00B97279" w:rsidRPr="00B97279" w:rsidRDefault="00B97279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Попов Кирилл Константинович</w:t>
            </w:r>
          </w:p>
        </w:tc>
        <w:tc>
          <w:tcPr>
            <w:tcW w:w="1417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79" w:rsidTr="00174AA4">
        <w:tc>
          <w:tcPr>
            <w:tcW w:w="503" w:type="dxa"/>
          </w:tcPr>
          <w:p w:rsidR="00B97279" w:rsidRDefault="00B45EE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  <w:gridSpan w:val="2"/>
          </w:tcPr>
          <w:p w:rsidR="00B97279" w:rsidRPr="00B97279" w:rsidRDefault="00B97279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Колтакова</w:t>
            </w:r>
            <w:proofErr w:type="spellEnd"/>
            <w:r w:rsidRPr="00B97279">
              <w:rPr>
                <w:rFonts w:ascii="Times New Roman" w:hAnsi="Times New Roman" w:cs="Times New Roman"/>
                <w:sz w:val="24"/>
                <w:szCs w:val="24"/>
              </w:rPr>
              <w:t xml:space="preserve"> Майя Сергеевна</w:t>
            </w:r>
          </w:p>
        </w:tc>
        <w:tc>
          <w:tcPr>
            <w:tcW w:w="1417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79" w:rsidTr="00174AA4">
        <w:tc>
          <w:tcPr>
            <w:tcW w:w="503" w:type="dxa"/>
          </w:tcPr>
          <w:p w:rsidR="00B97279" w:rsidRDefault="00B45EE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1" w:type="dxa"/>
            <w:gridSpan w:val="2"/>
          </w:tcPr>
          <w:p w:rsidR="00B97279" w:rsidRPr="00B97279" w:rsidRDefault="00B97279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Кункуева</w:t>
            </w:r>
            <w:proofErr w:type="spellEnd"/>
            <w:r w:rsidRPr="00B97279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Арсланбековна</w:t>
            </w:r>
            <w:proofErr w:type="spellEnd"/>
          </w:p>
        </w:tc>
        <w:tc>
          <w:tcPr>
            <w:tcW w:w="1417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79" w:rsidTr="00174AA4">
        <w:tc>
          <w:tcPr>
            <w:tcW w:w="503" w:type="dxa"/>
          </w:tcPr>
          <w:p w:rsidR="00B97279" w:rsidRDefault="00B45EE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1" w:type="dxa"/>
            <w:gridSpan w:val="2"/>
          </w:tcPr>
          <w:p w:rsidR="00B97279" w:rsidRPr="00B97279" w:rsidRDefault="00B97279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Москвин Александр Анатольевич</w:t>
            </w:r>
          </w:p>
        </w:tc>
        <w:tc>
          <w:tcPr>
            <w:tcW w:w="1417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79" w:rsidTr="00174AA4">
        <w:tc>
          <w:tcPr>
            <w:tcW w:w="503" w:type="dxa"/>
          </w:tcPr>
          <w:p w:rsidR="00B97279" w:rsidRDefault="00B45EE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1" w:type="dxa"/>
            <w:gridSpan w:val="2"/>
          </w:tcPr>
          <w:p w:rsidR="00B97279" w:rsidRPr="00B97279" w:rsidRDefault="00B97279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Марьям </w:t>
            </w:r>
            <w:proofErr w:type="spellStart"/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1417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79" w:rsidTr="00174AA4">
        <w:tc>
          <w:tcPr>
            <w:tcW w:w="503" w:type="dxa"/>
          </w:tcPr>
          <w:p w:rsidR="00B97279" w:rsidRDefault="00B45EE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1" w:type="dxa"/>
            <w:gridSpan w:val="2"/>
          </w:tcPr>
          <w:p w:rsidR="00B97279" w:rsidRPr="005453A8" w:rsidRDefault="005453A8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A8">
              <w:rPr>
                <w:rFonts w:ascii="Times New Roman" w:hAnsi="Times New Roman" w:cs="Times New Roman"/>
                <w:sz w:val="24"/>
                <w:szCs w:val="24"/>
              </w:rPr>
              <w:t>Куприянов Александр Сергеевич</w:t>
            </w:r>
          </w:p>
        </w:tc>
        <w:tc>
          <w:tcPr>
            <w:tcW w:w="1417" w:type="dxa"/>
          </w:tcPr>
          <w:p w:rsidR="00B97279" w:rsidRPr="005453A8" w:rsidRDefault="00B97279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97279" w:rsidRPr="005453A8" w:rsidRDefault="00B97279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B97279" w:rsidRPr="005453A8" w:rsidRDefault="00B97279" w:rsidP="00B9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A8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B97279" w:rsidRPr="00D13120" w:rsidRDefault="005453A8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79" w:rsidTr="00174AA4">
        <w:tc>
          <w:tcPr>
            <w:tcW w:w="503" w:type="dxa"/>
          </w:tcPr>
          <w:p w:rsidR="00B97279" w:rsidRDefault="00B45EE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1" w:type="dxa"/>
            <w:gridSpan w:val="2"/>
          </w:tcPr>
          <w:p w:rsidR="00B97279" w:rsidRPr="005453A8" w:rsidRDefault="005453A8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A8">
              <w:rPr>
                <w:rFonts w:ascii="Times New Roman" w:hAnsi="Times New Roman" w:cs="Times New Roman"/>
                <w:sz w:val="24"/>
                <w:szCs w:val="24"/>
              </w:rPr>
              <w:t>Цебулин Виталий Дмитриевич</w:t>
            </w:r>
          </w:p>
        </w:tc>
        <w:tc>
          <w:tcPr>
            <w:tcW w:w="1417" w:type="dxa"/>
          </w:tcPr>
          <w:p w:rsidR="00B97279" w:rsidRPr="005453A8" w:rsidRDefault="00B97279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97279" w:rsidRPr="005453A8" w:rsidRDefault="00B97279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B97279" w:rsidRPr="005453A8" w:rsidRDefault="00B97279" w:rsidP="00B9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A8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B97279" w:rsidRPr="00D13120" w:rsidRDefault="005453A8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24" w:rsidTr="00174AA4">
        <w:tc>
          <w:tcPr>
            <w:tcW w:w="503" w:type="dxa"/>
          </w:tcPr>
          <w:p w:rsidR="00865B24" w:rsidRDefault="00B45EE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1" w:type="dxa"/>
            <w:gridSpan w:val="2"/>
          </w:tcPr>
          <w:p w:rsidR="00865B24" w:rsidRPr="005453A8" w:rsidRDefault="00865B24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Андрей Андреевич</w:t>
            </w:r>
          </w:p>
        </w:tc>
        <w:tc>
          <w:tcPr>
            <w:tcW w:w="1417" w:type="dxa"/>
          </w:tcPr>
          <w:p w:rsidR="00865B24" w:rsidRPr="005453A8" w:rsidRDefault="00865B24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865B24" w:rsidRPr="005453A8" w:rsidRDefault="00865B24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865B24" w:rsidRPr="005453A8" w:rsidRDefault="00865B24" w:rsidP="00B9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865B24" w:rsidRDefault="00865B2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B24" w:rsidRPr="00D13120" w:rsidRDefault="00865B2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79" w:rsidTr="00174AA4">
        <w:tc>
          <w:tcPr>
            <w:tcW w:w="503" w:type="dxa"/>
          </w:tcPr>
          <w:p w:rsidR="00B97279" w:rsidRDefault="00B45EE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1" w:type="dxa"/>
            <w:gridSpan w:val="2"/>
          </w:tcPr>
          <w:p w:rsidR="00B97279" w:rsidRPr="00B97279" w:rsidRDefault="00B97279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Брюханова Галина Сергеевна</w:t>
            </w:r>
          </w:p>
        </w:tc>
        <w:tc>
          <w:tcPr>
            <w:tcW w:w="1417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CD" w:rsidTr="00174AA4">
        <w:tc>
          <w:tcPr>
            <w:tcW w:w="503" w:type="dxa"/>
          </w:tcPr>
          <w:p w:rsidR="00B038CD" w:rsidRDefault="00B45EE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1" w:type="dxa"/>
            <w:gridSpan w:val="2"/>
          </w:tcPr>
          <w:p w:rsidR="00B038CD" w:rsidRPr="00B038CD" w:rsidRDefault="00B038CD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8CD">
              <w:rPr>
                <w:rFonts w:ascii="Times New Roman" w:hAnsi="Times New Roman" w:cs="Times New Roman"/>
                <w:sz w:val="24"/>
                <w:szCs w:val="24"/>
              </w:rPr>
              <w:t>Ставинский</w:t>
            </w:r>
            <w:proofErr w:type="spellEnd"/>
            <w:r w:rsidRPr="00B038C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417" w:type="dxa"/>
          </w:tcPr>
          <w:p w:rsidR="00B038CD" w:rsidRPr="00B038CD" w:rsidRDefault="00B038CD" w:rsidP="0018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038CD" w:rsidRPr="00B038CD" w:rsidRDefault="00B038CD" w:rsidP="0018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038CD" w:rsidRPr="00B038CD" w:rsidRDefault="00B038CD" w:rsidP="00180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CD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B038CD" w:rsidRPr="00D13120" w:rsidRDefault="00B038CD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276" w:type="dxa"/>
          </w:tcPr>
          <w:p w:rsidR="00B038CD" w:rsidRPr="00D13120" w:rsidRDefault="00B038CD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79" w:rsidTr="00174AA4">
        <w:tc>
          <w:tcPr>
            <w:tcW w:w="503" w:type="dxa"/>
          </w:tcPr>
          <w:p w:rsidR="00B97279" w:rsidRDefault="00B45EE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1" w:type="dxa"/>
            <w:gridSpan w:val="2"/>
          </w:tcPr>
          <w:p w:rsidR="00B97279" w:rsidRPr="00B038CD" w:rsidRDefault="00B97279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CD">
              <w:rPr>
                <w:rFonts w:ascii="Times New Roman" w:hAnsi="Times New Roman" w:cs="Times New Roman"/>
                <w:sz w:val="24"/>
                <w:szCs w:val="24"/>
              </w:rPr>
              <w:t>Калинников Петр Павлович</w:t>
            </w:r>
          </w:p>
        </w:tc>
        <w:tc>
          <w:tcPr>
            <w:tcW w:w="1417" w:type="dxa"/>
          </w:tcPr>
          <w:p w:rsidR="00B97279" w:rsidRPr="00B038CD" w:rsidRDefault="00B97279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97279" w:rsidRPr="00B038CD" w:rsidRDefault="00B97279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97279" w:rsidRPr="00B038CD" w:rsidRDefault="00B97279" w:rsidP="00B9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CD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B97279" w:rsidRPr="00D13120" w:rsidRDefault="00FC619D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79" w:rsidTr="00174AA4">
        <w:tc>
          <w:tcPr>
            <w:tcW w:w="503" w:type="dxa"/>
          </w:tcPr>
          <w:p w:rsidR="00B97279" w:rsidRDefault="00B45EE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1" w:type="dxa"/>
            <w:gridSpan w:val="2"/>
          </w:tcPr>
          <w:p w:rsidR="00B97279" w:rsidRPr="00B038CD" w:rsidRDefault="00B97279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8CD">
              <w:rPr>
                <w:rFonts w:ascii="Times New Roman" w:hAnsi="Times New Roman" w:cs="Times New Roman"/>
                <w:sz w:val="24"/>
                <w:szCs w:val="24"/>
              </w:rPr>
              <w:t>Чувилин</w:t>
            </w:r>
            <w:proofErr w:type="spellEnd"/>
            <w:r w:rsidRPr="00B038C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1417" w:type="dxa"/>
          </w:tcPr>
          <w:p w:rsidR="00B97279" w:rsidRPr="00B038CD" w:rsidRDefault="00B97279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97279" w:rsidRPr="00B038CD" w:rsidRDefault="00B97279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97279" w:rsidRPr="00B038CD" w:rsidRDefault="00B97279" w:rsidP="00B9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CD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B97279" w:rsidRPr="00D13120" w:rsidRDefault="00995FBC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79" w:rsidTr="00174AA4">
        <w:tc>
          <w:tcPr>
            <w:tcW w:w="503" w:type="dxa"/>
          </w:tcPr>
          <w:p w:rsidR="00B97279" w:rsidRDefault="00B45EE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1" w:type="dxa"/>
            <w:gridSpan w:val="2"/>
          </w:tcPr>
          <w:p w:rsidR="00B97279" w:rsidRPr="00B038CD" w:rsidRDefault="00B97279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8CD">
              <w:rPr>
                <w:rFonts w:ascii="Times New Roman" w:hAnsi="Times New Roman" w:cs="Times New Roman"/>
                <w:sz w:val="24"/>
                <w:szCs w:val="24"/>
              </w:rPr>
              <w:t>Кочкаров</w:t>
            </w:r>
            <w:proofErr w:type="spellEnd"/>
            <w:r w:rsidRPr="00B0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8CD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B038CD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417" w:type="dxa"/>
          </w:tcPr>
          <w:p w:rsidR="00B97279" w:rsidRPr="00B038CD" w:rsidRDefault="00B97279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97279" w:rsidRPr="00B038CD" w:rsidRDefault="00B97279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97279" w:rsidRPr="00B038CD" w:rsidRDefault="00B97279" w:rsidP="00B9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CD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B97279" w:rsidRPr="00D13120" w:rsidRDefault="00B038CD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79" w:rsidTr="00174AA4">
        <w:tc>
          <w:tcPr>
            <w:tcW w:w="503" w:type="dxa"/>
          </w:tcPr>
          <w:p w:rsidR="00B97279" w:rsidRDefault="00B45EE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1" w:type="dxa"/>
            <w:gridSpan w:val="2"/>
          </w:tcPr>
          <w:p w:rsidR="00B97279" w:rsidRPr="00B97279" w:rsidRDefault="00B97279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 w:rsidRPr="00B97279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Артюшевна</w:t>
            </w:r>
            <w:proofErr w:type="spellEnd"/>
          </w:p>
        </w:tc>
        <w:tc>
          <w:tcPr>
            <w:tcW w:w="1417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79" w:rsidTr="00174AA4">
        <w:tc>
          <w:tcPr>
            <w:tcW w:w="503" w:type="dxa"/>
          </w:tcPr>
          <w:p w:rsidR="00B97279" w:rsidRDefault="00B45EE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1" w:type="dxa"/>
            <w:gridSpan w:val="2"/>
          </w:tcPr>
          <w:p w:rsidR="00B97279" w:rsidRPr="00B97279" w:rsidRDefault="00B97279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Пархоменко Дмитрий Геннадьевич</w:t>
            </w:r>
          </w:p>
        </w:tc>
        <w:tc>
          <w:tcPr>
            <w:tcW w:w="1417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79" w:rsidTr="00174AA4">
        <w:tc>
          <w:tcPr>
            <w:tcW w:w="503" w:type="dxa"/>
          </w:tcPr>
          <w:p w:rsidR="00B97279" w:rsidRDefault="00B45EE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1" w:type="dxa"/>
            <w:gridSpan w:val="2"/>
          </w:tcPr>
          <w:p w:rsidR="00B97279" w:rsidRPr="00B97279" w:rsidRDefault="00B97279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Егоров Егор Витальевич</w:t>
            </w:r>
          </w:p>
        </w:tc>
        <w:tc>
          <w:tcPr>
            <w:tcW w:w="1417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79" w:rsidTr="00174AA4">
        <w:tc>
          <w:tcPr>
            <w:tcW w:w="503" w:type="dxa"/>
          </w:tcPr>
          <w:p w:rsidR="00B97279" w:rsidRDefault="00B45EE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1" w:type="dxa"/>
            <w:gridSpan w:val="2"/>
          </w:tcPr>
          <w:p w:rsidR="00B97279" w:rsidRPr="00B97279" w:rsidRDefault="00B97279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Малкин Павел Владимирович</w:t>
            </w:r>
          </w:p>
        </w:tc>
        <w:tc>
          <w:tcPr>
            <w:tcW w:w="1417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79" w:rsidTr="00174AA4">
        <w:tc>
          <w:tcPr>
            <w:tcW w:w="503" w:type="dxa"/>
          </w:tcPr>
          <w:p w:rsidR="00B97279" w:rsidRDefault="00B45EE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1" w:type="dxa"/>
            <w:gridSpan w:val="2"/>
          </w:tcPr>
          <w:p w:rsidR="00B97279" w:rsidRPr="00B97279" w:rsidRDefault="00B97279" w:rsidP="0018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Кузьмина Мария Валентиновна</w:t>
            </w:r>
          </w:p>
        </w:tc>
        <w:tc>
          <w:tcPr>
            <w:tcW w:w="1417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97279" w:rsidRPr="00B97279" w:rsidRDefault="00B97279" w:rsidP="00B9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79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7279" w:rsidRPr="00D13120" w:rsidRDefault="00B9727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D31" w:rsidRPr="00A80D31" w:rsidRDefault="00A80D31" w:rsidP="00A80D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0D31" w:rsidRPr="00A80D31" w:rsidSect="00174AA4">
      <w:pgSz w:w="11906" w:h="16838"/>
      <w:pgMar w:top="1134" w:right="45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4B20"/>
    <w:multiLevelType w:val="hybridMultilevel"/>
    <w:tmpl w:val="B092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31"/>
    <w:rsid w:val="00045D79"/>
    <w:rsid w:val="00101613"/>
    <w:rsid w:val="00170FB6"/>
    <w:rsid w:val="00174AA4"/>
    <w:rsid w:val="00180D8C"/>
    <w:rsid w:val="001A55EE"/>
    <w:rsid w:val="001C42A4"/>
    <w:rsid w:val="00241E8F"/>
    <w:rsid w:val="00247076"/>
    <w:rsid w:val="0026799A"/>
    <w:rsid w:val="00282F5B"/>
    <w:rsid w:val="00385935"/>
    <w:rsid w:val="003F1A93"/>
    <w:rsid w:val="004215A1"/>
    <w:rsid w:val="004D6923"/>
    <w:rsid w:val="005032B6"/>
    <w:rsid w:val="005453A8"/>
    <w:rsid w:val="00662514"/>
    <w:rsid w:val="006C44C4"/>
    <w:rsid w:val="00735287"/>
    <w:rsid w:val="007C4C46"/>
    <w:rsid w:val="00832E7A"/>
    <w:rsid w:val="00865B24"/>
    <w:rsid w:val="009014C2"/>
    <w:rsid w:val="00945ACD"/>
    <w:rsid w:val="00995FBC"/>
    <w:rsid w:val="009B72A7"/>
    <w:rsid w:val="00A11A1B"/>
    <w:rsid w:val="00A80D31"/>
    <w:rsid w:val="00AF348F"/>
    <w:rsid w:val="00B038CD"/>
    <w:rsid w:val="00B45EE4"/>
    <w:rsid w:val="00B97279"/>
    <w:rsid w:val="00BC6112"/>
    <w:rsid w:val="00D13120"/>
    <w:rsid w:val="00D815F4"/>
    <w:rsid w:val="00DE5489"/>
    <w:rsid w:val="00EC7C50"/>
    <w:rsid w:val="00F00F37"/>
    <w:rsid w:val="00F42E6D"/>
    <w:rsid w:val="00F84695"/>
    <w:rsid w:val="00FA69A4"/>
    <w:rsid w:val="00FC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Б.Р.</dc:creator>
  <cp:lastModifiedBy>Ким Б.Р.</cp:lastModifiedBy>
  <cp:revision>32</cp:revision>
  <dcterms:created xsi:type="dcterms:W3CDTF">2021-08-17T10:36:00Z</dcterms:created>
  <dcterms:modified xsi:type="dcterms:W3CDTF">2021-08-23T13:56:00Z</dcterms:modified>
</cp:coreProperties>
</file>