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7" w:rsidRDefault="00281907" w:rsidP="00281907">
      <w:pPr>
        <w:jc w:val="center"/>
        <w:rPr>
          <w:b/>
          <w:sz w:val="24"/>
          <w:szCs w:val="24"/>
        </w:rPr>
      </w:pPr>
      <w:r w:rsidRPr="00C576EF">
        <w:rPr>
          <w:b/>
          <w:sz w:val="24"/>
          <w:szCs w:val="24"/>
        </w:rPr>
        <w:t>СПИСОК БОЛЬНЫХ</w:t>
      </w:r>
      <w:r>
        <w:rPr>
          <w:b/>
          <w:sz w:val="24"/>
          <w:szCs w:val="24"/>
        </w:rPr>
        <w:t>,</w:t>
      </w:r>
    </w:p>
    <w:p w:rsidR="00281907" w:rsidRPr="00232A5E" w:rsidRDefault="00281907" w:rsidP="00281907">
      <w:pPr>
        <w:jc w:val="center"/>
        <w:rPr>
          <w:b/>
          <w:sz w:val="22"/>
          <w:szCs w:val="22"/>
        </w:rPr>
      </w:pPr>
    </w:p>
    <w:p w:rsidR="00232A5E" w:rsidRDefault="00281907" w:rsidP="00281907">
      <w:pPr>
        <w:jc w:val="center"/>
        <w:rPr>
          <w:sz w:val="22"/>
          <w:szCs w:val="22"/>
        </w:rPr>
      </w:pPr>
      <w:r w:rsidRPr="00232A5E">
        <w:rPr>
          <w:sz w:val="22"/>
          <w:szCs w:val="22"/>
        </w:rPr>
        <w:t xml:space="preserve">ВКЛЮЧЕННЫХ В ДИССЕРТАЦИОННУЮ РАБОТУ </w:t>
      </w:r>
    </w:p>
    <w:p w:rsidR="00232A5E" w:rsidRDefault="002B6003" w:rsidP="002B6003">
      <w:pPr>
        <w:tabs>
          <w:tab w:val="center" w:pos="5102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81907" w:rsidRPr="00E33D9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281907" w:rsidRPr="00E33D95" w:rsidRDefault="00232A5E" w:rsidP="00232A5E">
      <w:r>
        <w:rPr>
          <w:sz w:val="24"/>
          <w:szCs w:val="24"/>
        </w:rPr>
        <w:t xml:space="preserve">                  </w:t>
      </w:r>
      <w:r w:rsidR="00281907" w:rsidRPr="00E33D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  <w:r w:rsidR="00281907" w:rsidRPr="00232A5E">
        <w:rPr>
          <w:sz w:val="18"/>
          <w:szCs w:val="18"/>
        </w:rPr>
        <w:t>____________</w:t>
      </w:r>
    </w:p>
    <w:p w:rsidR="00281907" w:rsidRPr="00232A5E" w:rsidRDefault="00232A5E" w:rsidP="00281907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32A5E" w:rsidRDefault="00281907" w:rsidP="00232A5E">
      <w:pPr>
        <w:jc w:val="center"/>
        <w:rPr>
          <w:sz w:val="28"/>
        </w:rPr>
      </w:pPr>
      <w:r w:rsidRPr="00C576EF">
        <w:t>НА ТЕМУ</w:t>
      </w:r>
      <w:r w:rsidRPr="009A33A2">
        <w:rPr>
          <w:sz w:val="28"/>
        </w:rPr>
        <w:t xml:space="preserve"> «_____</w:t>
      </w:r>
      <w:r>
        <w:rPr>
          <w:sz w:val="28"/>
        </w:rPr>
        <w:t>_____________</w:t>
      </w:r>
      <w:r w:rsidRPr="009A33A2">
        <w:rPr>
          <w:sz w:val="28"/>
        </w:rPr>
        <w:t>_____________________</w:t>
      </w:r>
      <w:r w:rsidR="00232A5E">
        <w:rPr>
          <w:sz w:val="28"/>
        </w:rPr>
        <w:t>_______</w:t>
      </w:r>
      <w:r w:rsidRPr="009A33A2">
        <w:rPr>
          <w:sz w:val="28"/>
        </w:rPr>
        <w:t>_________</w:t>
      </w:r>
    </w:p>
    <w:p w:rsidR="00281907" w:rsidRPr="009A33A2" w:rsidRDefault="00232A5E" w:rsidP="00232A5E">
      <w:pPr>
        <w:rPr>
          <w:sz w:val="28"/>
        </w:rPr>
      </w:pPr>
      <w:r>
        <w:rPr>
          <w:sz w:val="28"/>
        </w:rPr>
        <w:t>_____________________________________________________________________      _____________________________________________________________________</w:t>
      </w:r>
      <w:r w:rsidR="00281907" w:rsidRPr="009A33A2">
        <w:rPr>
          <w:sz w:val="28"/>
        </w:rPr>
        <w:t>»</w:t>
      </w:r>
    </w:p>
    <w:p w:rsidR="00281907" w:rsidRPr="009A33A2" w:rsidRDefault="00281907" w:rsidP="00281907">
      <w:pPr>
        <w:jc w:val="center"/>
        <w:rPr>
          <w:sz w:val="28"/>
        </w:rPr>
      </w:pPr>
    </w:p>
    <w:p w:rsidR="00281907" w:rsidRPr="009A33A2" w:rsidRDefault="00281907" w:rsidP="00281907">
      <w:pPr>
        <w:jc w:val="center"/>
        <w:rPr>
          <w:sz w:val="28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360"/>
        <w:gridCol w:w="1944"/>
        <w:gridCol w:w="3576"/>
      </w:tblGrid>
      <w:tr w:rsidR="00281907" w:rsidRPr="00E33D95" w:rsidTr="00BD7E1D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E33D95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33D95">
              <w:rPr>
                <w:bCs/>
                <w:sz w:val="26"/>
                <w:szCs w:val="26"/>
              </w:rPr>
              <w:t>/</w:t>
            </w:r>
            <w:proofErr w:type="spellStart"/>
            <w:r w:rsidRPr="00E33D95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Фамилия, имя, отчество больного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№ истории болезни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Название, дата операции</w:t>
            </w:r>
          </w:p>
        </w:tc>
      </w:tr>
      <w:tr w:rsidR="00281907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center"/>
              <w:rPr>
                <w:sz w:val="24"/>
                <w:szCs w:val="24"/>
              </w:rPr>
            </w:pPr>
            <w:r w:rsidRPr="009A33A2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07" w:rsidRPr="009A33A2" w:rsidRDefault="00281907" w:rsidP="00BD7E1D"/>
        </w:tc>
      </w:tr>
      <w:tr w:rsidR="00281907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center"/>
              <w:rPr>
                <w:sz w:val="24"/>
                <w:szCs w:val="24"/>
              </w:rPr>
            </w:pPr>
            <w:r w:rsidRPr="009A33A2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07" w:rsidRPr="009A33A2" w:rsidRDefault="00281907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</w:tbl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E33D95" w:rsidRDefault="00281907" w:rsidP="00281907">
      <w:pPr>
        <w:jc w:val="both"/>
        <w:rPr>
          <w:sz w:val="26"/>
          <w:szCs w:val="26"/>
        </w:rPr>
      </w:pPr>
      <w:r w:rsidRPr="00E33D95">
        <w:rPr>
          <w:sz w:val="26"/>
          <w:szCs w:val="26"/>
        </w:rPr>
        <w:t>Главный  врач  ФГБНУ</w:t>
      </w:r>
    </w:p>
    <w:p w:rsidR="00E64326" w:rsidRDefault="00E64326" w:rsidP="00232A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«РНЦХ имени  академика </w:t>
      </w:r>
      <w:r w:rsidR="00281907" w:rsidRPr="00E33D95">
        <w:rPr>
          <w:sz w:val="26"/>
          <w:szCs w:val="26"/>
        </w:rPr>
        <w:t xml:space="preserve"> Б.В.Петровского»,</w:t>
      </w:r>
      <w:r w:rsidR="00232A5E">
        <w:rPr>
          <w:sz w:val="26"/>
          <w:szCs w:val="26"/>
        </w:rPr>
        <w:t xml:space="preserve"> </w:t>
      </w:r>
    </w:p>
    <w:p w:rsidR="00281907" w:rsidRPr="00E33D95" w:rsidRDefault="00232A5E" w:rsidP="00232A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к.м.н.                  </w:t>
      </w:r>
      <w:r w:rsidR="00E64326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E64326">
        <w:rPr>
          <w:sz w:val="26"/>
          <w:szCs w:val="26"/>
        </w:rPr>
        <w:t>С.О. Попов</w:t>
      </w:r>
    </w:p>
    <w:p w:rsidR="00281907" w:rsidRPr="00E33D95" w:rsidRDefault="00281907" w:rsidP="00E33D95">
      <w:pPr>
        <w:ind w:left="709"/>
        <w:jc w:val="both"/>
        <w:rPr>
          <w:b/>
          <w:sz w:val="28"/>
          <w:szCs w:val="28"/>
        </w:rPr>
      </w:pPr>
    </w:p>
    <w:p w:rsidR="00281907" w:rsidRPr="00525656" w:rsidRDefault="00281907" w:rsidP="00E33D95">
      <w:pPr>
        <w:ind w:hanging="120"/>
        <w:jc w:val="both"/>
        <w:rPr>
          <w:bCs/>
          <w:sz w:val="28"/>
          <w:szCs w:val="28"/>
        </w:rPr>
      </w:pPr>
    </w:p>
    <w:p w:rsidR="00BB5CDF" w:rsidRDefault="00BB5CDF" w:rsidP="00E33D95">
      <w:pPr>
        <w:jc w:val="both"/>
      </w:pPr>
    </w:p>
    <w:sectPr w:rsidR="00BB5CDF" w:rsidSect="00232A5E">
      <w:pgSz w:w="11906" w:h="16838"/>
      <w:pgMar w:top="794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1907"/>
    <w:rsid w:val="001671A1"/>
    <w:rsid w:val="00232A5E"/>
    <w:rsid w:val="00281907"/>
    <w:rsid w:val="002B6003"/>
    <w:rsid w:val="00653BC0"/>
    <w:rsid w:val="006C5A4B"/>
    <w:rsid w:val="00BB5CDF"/>
    <w:rsid w:val="00D7729B"/>
    <w:rsid w:val="00D957E3"/>
    <w:rsid w:val="00DA2404"/>
    <w:rsid w:val="00E33D95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819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cp:lastPrinted>2019-03-21T08:54:00Z</cp:lastPrinted>
  <dcterms:created xsi:type="dcterms:W3CDTF">2022-10-19T07:40:00Z</dcterms:created>
  <dcterms:modified xsi:type="dcterms:W3CDTF">2022-10-20T06:46:00Z</dcterms:modified>
</cp:coreProperties>
</file>