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65" w:rsidRPr="00465D56" w:rsidRDefault="00DD3A65" w:rsidP="00465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56">
        <w:rPr>
          <w:rFonts w:ascii="Times New Roman" w:hAnsi="Times New Roman" w:cs="Times New Roman"/>
          <w:b/>
          <w:sz w:val="24"/>
          <w:szCs w:val="24"/>
        </w:rPr>
        <w:t>Условия поступления</w:t>
      </w:r>
      <w:r w:rsidR="00465D5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465D56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="00465D56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программам ординатуры в ФГБНУ «РНЦХ им. акад. Б.В. Петровского» в 2022 году</w:t>
      </w:r>
    </w:p>
    <w:p w:rsidR="00DD3A65" w:rsidRPr="00465D56" w:rsidRDefault="00DD3A65" w:rsidP="00DD3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D3A65" w:rsidRPr="00465D56" w:rsidRDefault="00DD3A65" w:rsidP="00DD3A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D3A65" w:rsidRPr="00465D56" w:rsidRDefault="00DD3A65" w:rsidP="00465D56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D56">
        <w:rPr>
          <w:rFonts w:ascii="Times New Roman" w:eastAsia="Times New Roman" w:hAnsi="Times New Roman" w:cs="Times New Roman"/>
          <w:sz w:val="24"/>
          <w:szCs w:val="24"/>
        </w:rPr>
        <w:t xml:space="preserve">Поступающий вправе поступать в </w:t>
      </w:r>
      <w:r w:rsidR="00465D56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46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D56" w:rsidRPr="00465D56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</w:t>
      </w:r>
      <w:r w:rsidRPr="00465D56">
        <w:rPr>
          <w:rFonts w:ascii="Times New Roman" w:eastAsia="Times New Roman" w:hAnsi="Times New Roman" w:cs="Times New Roman"/>
          <w:sz w:val="24"/>
          <w:szCs w:val="24"/>
        </w:rPr>
        <w:t>по различным условиям поступления, указанным в пункте 7 Правил приема.</w:t>
      </w:r>
      <w:proofErr w:type="gramEnd"/>
      <w:r w:rsidRPr="00465D56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поступлении в </w:t>
      </w:r>
      <w:proofErr w:type="gramStart"/>
      <w:r w:rsidR="00465D56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465D56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условиям поступления поступающий подает одно заявление о приеме в соответствии с </w:t>
      </w:r>
      <w:r w:rsidR="00465D56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465D56">
        <w:rPr>
          <w:rFonts w:ascii="Times New Roman" w:eastAsia="Times New Roman" w:hAnsi="Times New Roman" w:cs="Times New Roman"/>
          <w:sz w:val="24"/>
          <w:szCs w:val="24"/>
        </w:rPr>
        <w:t xml:space="preserve"> приема в </w:t>
      </w:r>
      <w:r w:rsidR="00465D56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465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D56" w:rsidRPr="003D7998" w:rsidRDefault="00465D56" w:rsidP="00465D56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3D799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465D56" w:rsidRPr="003D7998" w:rsidRDefault="00465D56" w:rsidP="00465D56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98">
        <w:rPr>
          <w:rFonts w:ascii="Times New Roman" w:eastAsia="Times New Roman" w:hAnsi="Times New Roman" w:cs="Times New Roman"/>
          <w:sz w:val="24"/>
          <w:szCs w:val="24"/>
        </w:rPr>
        <w:t>раздельно по программам ординатуры в зависимости от специальности;</w:t>
      </w:r>
    </w:p>
    <w:p w:rsidR="00465D56" w:rsidRPr="003D7998" w:rsidRDefault="00465D56" w:rsidP="00465D56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98">
        <w:rPr>
          <w:rFonts w:ascii="Times New Roman" w:eastAsia="Times New Roman" w:hAnsi="Times New Roman" w:cs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465D56" w:rsidRDefault="00465D56" w:rsidP="00465D56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98">
        <w:rPr>
          <w:rFonts w:ascii="Times New Roman" w:eastAsia="Times New Roman" w:hAnsi="Times New Roman" w:cs="Times New Roman"/>
          <w:sz w:val="24"/>
          <w:szCs w:val="24"/>
        </w:rPr>
        <w:t>раздельно на места в пределах целевой квоты и на места в рамках контрольных цифр за вычетом целевой квоты (далее - основные м</w:t>
      </w:r>
      <w:r>
        <w:rPr>
          <w:rFonts w:ascii="Times New Roman" w:eastAsia="Times New Roman" w:hAnsi="Times New Roman" w:cs="Times New Roman"/>
          <w:sz w:val="24"/>
          <w:szCs w:val="24"/>
        </w:rPr>
        <w:t>еста в рамках контрольных цифр).</w:t>
      </w:r>
      <w:bookmarkStart w:id="0" w:name="_GoBack"/>
      <w:bookmarkEnd w:id="0"/>
    </w:p>
    <w:p w:rsidR="007F74E2" w:rsidRPr="00DD3A65" w:rsidRDefault="007F74E2" w:rsidP="00DD3A65"/>
    <w:sectPr w:rsidR="007F74E2" w:rsidRPr="00DD3A65" w:rsidSect="0043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6"/>
    <w:rsid w:val="00000EC7"/>
    <w:rsid w:val="00015EA5"/>
    <w:rsid w:val="00042B17"/>
    <w:rsid w:val="000B33E5"/>
    <w:rsid w:val="001A35C6"/>
    <w:rsid w:val="001E57B3"/>
    <w:rsid w:val="002C7F13"/>
    <w:rsid w:val="00433F8C"/>
    <w:rsid w:val="00465D56"/>
    <w:rsid w:val="00496321"/>
    <w:rsid w:val="0049633C"/>
    <w:rsid w:val="00516B96"/>
    <w:rsid w:val="00524EB3"/>
    <w:rsid w:val="005A272C"/>
    <w:rsid w:val="006017E7"/>
    <w:rsid w:val="00603012"/>
    <w:rsid w:val="00682F3C"/>
    <w:rsid w:val="007129DB"/>
    <w:rsid w:val="007D0799"/>
    <w:rsid w:val="007E07E6"/>
    <w:rsid w:val="007E6AD7"/>
    <w:rsid w:val="007F74E2"/>
    <w:rsid w:val="00860755"/>
    <w:rsid w:val="00946975"/>
    <w:rsid w:val="009B2C25"/>
    <w:rsid w:val="00A575D5"/>
    <w:rsid w:val="00AA3501"/>
    <w:rsid w:val="00AE72C0"/>
    <w:rsid w:val="00BB065D"/>
    <w:rsid w:val="00C72503"/>
    <w:rsid w:val="00CA3599"/>
    <w:rsid w:val="00D4392F"/>
    <w:rsid w:val="00D617BE"/>
    <w:rsid w:val="00D82BC1"/>
    <w:rsid w:val="00D868D5"/>
    <w:rsid w:val="00DD3A65"/>
    <w:rsid w:val="00E41BFC"/>
    <w:rsid w:val="00F00074"/>
    <w:rsid w:val="00F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9</cp:revision>
  <cp:lastPrinted>2021-04-01T12:54:00Z</cp:lastPrinted>
  <dcterms:created xsi:type="dcterms:W3CDTF">2019-03-25T08:45:00Z</dcterms:created>
  <dcterms:modified xsi:type="dcterms:W3CDTF">2022-04-04T06:27:00Z</dcterms:modified>
</cp:coreProperties>
</file>