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69" w:rsidRDefault="00406269" w:rsidP="004062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3741" w:rsidRDefault="00033741" w:rsidP="004062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3741" w:rsidRDefault="00033741" w:rsidP="004062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3741" w:rsidRDefault="00033741" w:rsidP="004062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3741" w:rsidRDefault="00033741" w:rsidP="004062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3741" w:rsidRDefault="00033741" w:rsidP="004062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6269" w:rsidRDefault="00033741" w:rsidP="000337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3741" w:rsidRDefault="00033741" w:rsidP="000337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ФГБНУ «РНЦХ</w:t>
      </w:r>
    </w:p>
    <w:p w:rsidR="00406269" w:rsidRDefault="00033741" w:rsidP="000337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акад. Б.В.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033741" w:rsidRDefault="00F81DD7" w:rsidP="00033741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033741" w:rsidSect="00F317D5">
          <w:type w:val="continuous"/>
          <w:pgSz w:w="11906" w:h="16838"/>
          <w:pgMar w:top="993" w:right="851" w:bottom="851" w:left="1701" w:header="709" w:footer="709" w:gutter="0"/>
          <w:cols w:num="2" w:space="1418" w:equalWidth="0">
            <w:col w:w="4536" w:space="1418"/>
            <w:col w:w="340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12.05.2022  № 39-н</w:t>
      </w:r>
      <w:bookmarkStart w:id="0" w:name="_GoBack"/>
      <w:bookmarkEnd w:id="0"/>
    </w:p>
    <w:p w:rsidR="00136FE8" w:rsidRDefault="00136FE8" w:rsidP="00406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РАСПИСАНИЕ </w:t>
      </w:r>
    </w:p>
    <w:p w:rsidR="00136FE8" w:rsidRDefault="00136FE8" w:rsidP="00406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A74BE">
        <w:rPr>
          <w:rFonts w:ascii="Times New Roman" w:hAnsi="Times New Roman" w:cs="Times New Roman"/>
          <w:sz w:val="24"/>
          <w:szCs w:val="24"/>
        </w:rPr>
        <w:t>ГОСУДАРСТВЕННОЙ ИТОГОВОЙ АТТЕСТАЦИИ ОРДИНАТОРОВ</w:t>
      </w:r>
    </w:p>
    <w:p w:rsidR="00355B3F" w:rsidRDefault="00355B3F" w:rsidP="00293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</w:t>
      </w:r>
    </w:p>
    <w:p w:rsidR="00355B3F" w:rsidRPr="00355B3F" w:rsidRDefault="00355B3F" w:rsidP="00355B3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400"/>
        <w:gridCol w:w="4046"/>
        <w:gridCol w:w="225"/>
        <w:gridCol w:w="4110"/>
      </w:tblGrid>
      <w:tr w:rsidR="00136FE8" w:rsidRPr="00355B3F" w:rsidTr="00F317D5">
        <w:tc>
          <w:tcPr>
            <w:tcW w:w="1400" w:type="dxa"/>
          </w:tcPr>
          <w:p w:rsidR="00136FE8" w:rsidRPr="00355B3F" w:rsidRDefault="003D785E" w:rsidP="0013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Дата и в</w:t>
            </w:r>
            <w:r w:rsidR="00136FE8" w:rsidRPr="00355B3F">
              <w:rPr>
                <w:rFonts w:ascii="Times New Roman" w:hAnsi="Times New Roman" w:cs="Times New Roman"/>
                <w:sz w:val="20"/>
                <w:szCs w:val="20"/>
              </w:rPr>
              <w:t>ремя проведения</w:t>
            </w:r>
          </w:p>
        </w:tc>
        <w:tc>
          <w:tcPr>
            <w:tcW w:w="4046" w:type="dxa"/>
          </w:tcPr>
          <w:p w:rsidR="00136FE8" w:rsidRPr="00355B3F" w:rsidRDefault="00136FE8" w:rsidP="0013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00CAF" w:rsidRPr="00355B3F">
              <w:rPr>
                <w:rFonts w:ascii="Times New Roman" w:hAnsi="Times New Roman" w:cs="Times New Roman"/>
                <w:sz w:val="20"/>
                <w:szCs w:val="20"/>
              </w:rPr>
              <w:t xml:space="preserve">амилия, имя, отчество </w:t>
            </w:r>
          </w:p>
          <w:p w:rsidR="00F00CAF" w:rsidRPr="00355B3F" w:rsidRDefault="00F00CAF" w:rsidP="0013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gridSpan w:val="2"/>
          </w:tcPr>
          <w:p w:rsidR="00136FE8" w:rsidRPr="00355B3F" w:rsidRDefault="00136FE8" w:rsidP="0013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</w:tc>
      </w:tr>
      <w:tr w:rsidR="009F5F2A" w:rsidRPr="00355B3F" w:rsidTr="00F317D5">
        <w:tc>
          <w:tcPr>
            <w:tcW w:w="9781" w:type="dxa"/>
            <w:gridSpan w:val="4"/>
          </w:tcPr>
          <w:p w:rsidR="009F5F2A" w:rsidRPr="00293D48" w:rsidRDefault="009F5F2A" w:rsidP="00136FE8">
            <w:pPr>
              <w:jc w:val="center"/>
              <w:rPr>
                <w:rFonts w:ascii="Times New Roman" w:hAnsi="Times New Roman" w:cs="Times New Roman"/>
              </w:rPr>
            </w:pPr>
            <w:r w:rsidRPr="00293D48">
              <w:rPr>
                <w:rFonts w:ascii="Times New Roman" w:hAnsi="Times New Roman" w:cs="Times New Roman"/>
              </w:rPr>
              <w:t>Тестирование</w:t>
            </w:r>
          </w:p>
          <w:p w:rsidR="009F5F2A" w:rsidRPr="00293D48" w:rsidRDefault="009F5F2A" w:rsidP="009F5F2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93D48">
              <w:rPr>
                <w:rFonts w:ascii="Times New Roman" w:hAnsi="Times New Roman" w:cs="Times New Roman"/>
                <w:i/>
                <w:color w:val="000000" w:themeColor="text1"/>
              </w:rPr>
              <w:t>Место проведения: г. Москва, Абрикосовский переулок, д. 2,</w:t>
            </w:r>
          </w:p>
          <w:p w:rsidR="009F5F2A" w:rsidRPr="00293D48" w:rsidRDefault="00293D48" w:rsidP="00293D4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93D48">
              <w:rPr>
                <w:rFonts w:ascii="Times New Roman" w:hAnsi="Times New Roman" w:cs="Times New Roman"/>
                <w:i/>
                <w:color w:val="000000" w:themeColor="text1"/>
              </w:rPr>
              <w:t xml:space="preserve">2 </w:t>
            </w:r>
            <w:r w:rsidR="009F5F2A" w:rsidRPr="00293D48">
              <w:rPr>
                <w:rFonts w:ascii="Times New Roman" w:hAnsi="Times New Roman" w:cs="Times New Roman"/>
                <w:i/>
                <w:color w:val="000000" w:themeColor="text1"/>
              </w:rPr>
              <w:t xml:space="preserve">этаж, </w:t>
            </w:r>
            <w:r w:rsidRPr="00293D48">
              <w:rPr>
                <w:rFonts w:ascii="Times New Roman" w:hAnsi="Times New Roman" w:cs="Times New Roman"/>
                <w:i/>
                <w:color w:val="000000" w:themeColor="text1"/>
              </w:rPr>
              <w:t>кабинет</w:t>
            </w:r>
            <w:r w:rsidR="009F5F2A" w:rsidRPr="00293D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№ 252</w:t>
            </w:r>
          </w:p>
        </w:tc>
      </w:tr>
      <w:tr w:rsidR="00F317D5" w:rsidRPr="00F00CAF" w:rsidTr="00F317D5">
        <w:tc>
          <w:tcPr>
            <w:tcW w:w="9781" w:type="dxa"/>
            <w:gridSpan w:val="4"/>
          </w:tcPr>
          <w:p w:rsidR="00F317D5" w:rsidRDefault="00F317D5" w:rsidP="00F317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7D5" w:rsidRPr="00355B3F" w:rsidRDefault="00F317D5" w:rsidP="00F3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D5">
              <w:rPr>
                <w:rFonts w:ascii="Times New Roman" w:hAnsi="Times New Roman" w:cs="Times New Roman"/>
                <w:b/>
              </w:rPr>
              <w:t>14 июня 2022 г.</w:t>
            </w:r>
          </w:p>
        </w:tc>
      </w:tr>
      <w:tr w:rsidR="009F5F2A" w:rsidRPr="00F00CAF" w:rsidTr="00F317D5">
        <w:tc>
          <w:tcPr>
            <w:tcW w:w="1400" w:type="dxa"/>
            <w:vMerge w:val="restart"/>
          </w:tcPr>
          <w:p w:rsidR="009F5F2A" w:rsidRDefault="009F5F2A" w:rsidP="00C75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8-00 часов</w:t>
            </w:r>
          </w:p>
        </w:tc>
        <w:tc>
          <w:tcPr>
            <w:tcW w:w="4046" w:type="dxa"/>
          </w:tcPr>
          <w:p w:rsidR="009F5F2A" w:rsidRPr="00293D48" w:rsidRDefault="009F5F2A" w:rsidP="003B40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Адышкина</w:t>
            </w:r>
            <w:proofErr w:type="spellEnd"/>
            <w:r w:rsidRPr="00293D48">
              <w:rPr>
                <w:rFonts w:ascii="Times New Roman" w:hAnsi="Times New Roman" w:cs="Times New Roman"/>
                <w:color w:val="000000"/>
              </w:rPr>
              <w:t xml:space="preserve"> Лейла Ивановна</w:t>
            </w:r>
          </w:p>
        </w:tc>
        <w:tc>
          <w:tcPr>
            <w:tcW w:w="4335" w:type="dxa"/>
            <w:gridSpan w:val="2"/>
          </w:tcPr>
          <w:p w:rsidR="009F5F2A" w:rsidRPr="00355B3F" w:rsidRDefault="009F5F2A" w:rsidP="003B4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</w:p>
        </w:tc>
      </w:tr>
      <w:tr w:rsidR="00C75122" w:rsidRPr="00F00CAF" w:rsidTr="00F317D5">
        <w:tc>
          <w:tcPr>
            <w:tcW w:w="1400" w:type="dxa"/>
            <w:vMerge/>
          </w:tcPr>
          <w:p w:rsidR="00C75122" w:rsidRPr="00355B3F" w:rsidRDefault="00C75122" w:rsidP="00C7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Балов</w:t>
            </w:r>
            <w:r w:rsidR="00265140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Азамат</w:t>
            </w:r>
            <w:proofErr w:type="spellEnd"/>
            <w:r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Ауладинович</w:t>
            </w:r>
            <w:proofErr w:type="spellEnd"/>
          </w:p>
        </w:tc>
        <w:tc>
          <w:tcPr>
            <w:tcW w:w="4335" w:type="dxa"/>
            <w:gridSpan w:val="2"/>
          </w:tcPr>
          <w:p w:rsidR="00C75122" w:rsidRPr="00355B3F" w:rsidRDefault="00C75122" w:rsidP="0044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</w:p>
        </w:tc>
      </w:tr>
      <w:tr w:rsidR="00C75122" w:rsidRPr="00F00CAF" w:rsidTr="00F317D5">
        <w:tc>
          <w:tcPr>
            <w:tcW w:w="1400" w:type="dxa"/>
            <w:vMerge w:val="restart"/>
          </w:tcPr>
          <w:p w:rsidR="00C75122" w:rsidRPr="00355B3F" w:rsidRDefault="00C75122" w:rsidP="003932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9-00 часов</w:t>
            </w: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Гончаров</w:t>
            </w:r>
            <w:r w:rsidR="00265140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Илья Александрович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44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</w:p>
        </w:tc>
      </w:tr>
      <w:tr w:rsidR="00C75122" w:rsidRPr="00F00CAF" w:rsidTr="00F317D5">
        <w:tc>
          <w:tcPr>
            <w:tcW w:w="1400" w:type="dxa"/>
            <w:vMerge/>
          </w:tcPr>
          <w:p w:rsidR="00C75122" w:rsidRPr="00355B3F" w:rsidRDefault="00C75122" w:rsidP="00C7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Иванищева</w:t>
            </w:r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Юлия Андреевна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4418E9">
            <w:pPr>
              <w:rPr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</w:p>
        </w:tc>
      </w:tr>
      <w:tr w:rsidR="00C75122" w:rsidRPr="00F00CAF" w:rsidTr="00F317D5">
        <w:tc>
          <w:tcPr>
            <w:tcW w:w="1400" w:type="dxa"/>
            <w:vMerge w:val="restart"/>
          </w:tcPr>
          <w:p w:rsidR="00C75122" w:rsidRPr="00355B3F" w:rsidRDefault="00C75122" w:rsidP="0039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10-00 часов</w:t>
            </w: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Краснощекова</w:t>
            </w:r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Анна Павловна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44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</w:p>
        </w:tc>
      </w:tr>
      <w:tr w:rsidR="00C75122" w:rsidRPr="00F00CAF" w:rsidTr="00F317D5">
        <w:tc>
          <w:tcPr>
            <w:tcW w:w="1400" w:type="dxa"/>
            <w:vMerge/>
          </w:tcPr>
          <w:p w:rsidR="00C75122" w:rsidRPr="00355B3F" w:rsidRDefault="00C75122" w:rsidP="00C7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Кутьина</w:t>
            </w:r>
            <w:proofErr w:type="spellEnd"/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Ольга Евгеньевна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4418E9">
            <w:pPr>
              <w:rPr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</w:p>
        </w:tc>
      </w:tr>
      <w:tr w:rsidR="00C75122" w:rsidRPr="00F00CAF" w:rsidTr="00F317D5">
        <w:tc>
          <w:tcPr>
            <w:tcW w:w="1400" w:type="dxa"/>
            <w:vMerge w:val="restart"/>
          </w:tcPr>
          <w:p w:rsidR="00C75122" w:rsidRPr="00355B3F" w:rsidRDefault="00C75122" w:rsidP="0039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11-00 часов</w:t>
            </w: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Петров</w:t>
            </w:r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Александр Сергеевич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44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</w:p>
        </w:tc>
      </w:tr>
      <w:tr w:rsidR="00C75122" w:rsidRPr="00F00CAF" w:rsidTr="00F317D5">
        <w:tc>
          <w:tcPr>
            <w:tcW w:w="1400" w:type="dxa"/>
            <w:vMerge/>
          </w:tcPr>
          <w:p w:rsidR="00C75122" w:rsidRPr="00355B3F" w:rsidRDefault="00C75122" w:rsidP="00C7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Чмыхова</w:t>
            </w:r>
            <w:proofErr w:type="spellEnd"/>
            <w:r w:rsidR="00265140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Анастасия Игоревна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rPr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</w:p>
        </w:tc>
      </w:tr>
      <w:tr w:rsidR="00C75122" w:rsidRPr="00F00CAF" w:rsidTr="00F317D5">
        <w:tc>
          <w:tcPr>
            <w:tcW w:w="1400" w:type="dxa"/>
            <w:vMerge w:val="restart"/>
          </w:tcPr>
          <w:p w:rsidR="00C75122" w:rsidRPr="00355B3F" w:rsidRDefault="00C75122" w:rsidP="00C7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22" w:rsidRPr="00355B3F" w:rsidRDefault="00C75122" w:rsidP="004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12-00 часов</w:t>
            </w: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Редникова</w:t>
            </w:r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Кристина Андреевна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</w:tr>
      <w:tr w:rsidR="00C75122" w:rsidRPr="00F00CAF" w:rsidTr="00F317D5">
        <w:tc>
          <w:tcPr>
            <w:tcW w:w="1400" w:type="dxa"/>
            <w:vMerge/>
          </w:tcPr>
          <w:p w:rsidR="00C75122" w:rsidRPr="00355B3F" w:rsidRDefault="00C75122" w:rsidP="00C7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Самсонова</w:t>
            </w:r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Полина </w:t>
            </w:r>
            <w:r w:rsidRPr="00293D4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</w:tr>
      <w:tr w:rsidR="00C75122" w:rsidRPr="00F00CAF" w:rsidTr="00F317D5">
        <w:tc>
          <w:tcPr>
            <w:tcW w:w="1400" w:type="dxa"/>
            <w:vMerge w:val="restart"/>
          </w:tcPr>
          <w:p w:rsidR="00C75122" w:rsidRPr="00355B3F" w:rsidRDefault="00C75122" w:rsidP="0039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13-00 часов</w:t>
            </w: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Кутузова</w:t>
            </w:r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Виктория Александровна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Кардиология</w:t>
            </w:r>
          </w:p>
        </w:tc>
      </w:tr>
      <w:tr w:rsidR="00C75122" w:rsidRPr="00F00CAF" w:rsidTr="00F317D5">
        <w:tc>
          <w:tcPr>
            <w:tcW w:w="1400" w:type="dxa"/>
            <w:vMerge/>
          </w:tcPr>
          <w:p w:rsidR="00C75122" w:rsidRPr="00355B3F" w:rsidRDefault="00C75122" w:rsidP="00C7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Неизвестных</w:t>
            </w:r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Диана Петровна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rPr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Кардиология</w:t>
            </w:r>
          </w:p>
        </w:tc>
      </w:tr>
      <w:tr w:rsidR="00C75122" w:rsidRPr="00F00CAF" w:rsidTr="00F317D5">
        <w:tc>
          <w:tcPr>
            <w:tcW w:w="1400" w:type="dxa"/>
            <w:vMerge w:val="restart"/>
          </w:tcPr>
          <w:p w:rsidR="00C75122" w:rsidRPr="00355B3F" w:rsidRDefault="00C75122" w:rsidP="0039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14-00 часов</w:t>
            </w: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Сардарян</w:t>
            </w:r>
            <w:proofErr w:type="spellEnd"/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Грачя</w:t>
            </w:r>
            <w:proofErr w:type="spellEnd"/>
            <w:r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Гегамович</w:t>
            </w:r>
            <w:proofErr w:type="spellEnd"/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rPr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Кардиология</w:t>
            </w:r>
          </w:p>
        </w:tc>
      </w:tr>
      <w:tr w:rsidR="00C75122" w:rsidRPr="00F00CAF" w:rsidTr="00F317D5">
        <w:tc>
          <w:tcPr>
            <w:tcW w:w="1400" w:type="dxa"/>
            <w:vMerge/>
          </w:tcPr>
          <w:p w:rsidR="00C75122" w:rsidRPr="00355B3F" w:rsidRDefault="00C75122" w:rsidP="00C7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Алхасова</w:t>
            </w:r>
            <w:proofErr w:type="spellEnd"/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Сузана</w:t>
            </w:r>
            <w:proofErr w:type="spellEnd"/>
            <w:r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Музадиновна</w:t>
            </w:r>
            <w:proofErr w:type="spellEnd"/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Пластическая хирургия</w:t>
            </w:r>
          </w:p>
        </w:tc>
      </w:tr>
      <w:tr w:rsidR="00C75122" w:rsidRPr="00F00CAF" w:rsidTr="00F317D5">
        <w:tc>
          <w:tcPr>
            <w:tcW w:w="1400" w:type="dxa"/>
            <w:vMerge w:val="restart"/>
          </w:tcPr>
          <w:p w:rsidR="00C75122" w:rsidRPr="00355B3F" w:rsidRDefault="00C75122" w:rsidP="0039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15-00 часов</w:t>
            </w: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Гусев</w:t>
            </w:r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Максим Дмитриевич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Пластическая хирургия</w:t>
            </w:r>
          </w:p>
        </w:tc>
      </w:tr>
      <w:tr w:rsidR="00C75122" w:rsidRPr="00F00CAF" w:rsidTr="00F317D5">
        <w:tc>
          <w:tcPr>
            <w:tcW w:w="1400" w:type="dxa"/>
            <w:vMerge/>
          </w:tcPr>
          <w:p w:rsidR="00C75122" w:rsidRPr="00355B3F" w:rsidRDefault="00C75122" w:rsidP="00C7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Донаев</w:t>
            </w:r>
            <w:proofErr w:type="spellEnd"/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Зоиржон</w:t>
            </w:r>
            <w:proofErr w:type="spellEnd"/>
            <w:r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Нуралиевич</w:t>
            </w:r>
            <w:proofErr w:type="spellEnd"/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Пластическая хирургия</w:t>
            </w:r>
          </w:p>
        </w:tc>
      </w:tr>
      <w:tr w:rsidR="00406269" w:rsidRPr="00F00CAF" w:rsidTr="00F317D5">
        <w:tc>
          <w:tcPr>
            <w:tcW w:w="1400" w:type="dxa"/>
            <w:vMerge w:val="restart"/>
          </w:tcPr>
          <w:p w:rsidR="00406269" w:rsidRPr="00355B3F" w:rsidRDefault="00406269" w:rsidP="00406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16-00 часов</w:t>
            </w:r>
          </w:p>
        </w:tc>
        <w:tc>
          <w:tcPr>
            <w:tcW w:w="4046" w:type="dxa"/>
            <w:vAlign w:val="center"/>
          </w:tcPr>
          <w:p w:rsidR="00406269" w:rsidRPr="00293D48" w:rsidRDefault="00406269" w:rsidP="003D785E">
            <w:pPr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Иванова Мария Дмитриевна</w:t>
            </w:r>
          </w:p>
        </w:tc>
        <w:tc>
          <w:tcPr>
            <w:tcW w:w="4335" w:type="dxa"/>
            <w:gridSpan w:val="2"/>
          </w:tcPr>
          <w:p w:rsidR="00406269" w:rsidRPr="00355B3F" w:rsidRDefault="00406269" w:rsidP="003D7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Пластическая хирургия</w:t>
            </w:r>
          </w:p>
        </w:tc>
      </w:tr>
      <w:tr w:rsidR="00406269" w:rsidRPr="00F00CAF" w:rsidTr="00F317D5">
        <w:tc>
          <w:tcPr>
            <w:tcW w:w="1400" w:type="dxa"/>
            <w:vMerge/>
          </w:tcPr>
          <w:p w:rsidR="00406269" w:rsidRPr="00355B3F" w:rsidRDefault="00406269" w:rsidP="00C7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406269" w:rsidRPr="00293D48" w:rsidRDefault="00406269" w:rsidP="0040626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 xml:space="preserve">Нагорная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Дарина</w:t>
            </w:r>
            <w:proofErr w:type="spellEnd"/>
            <w:r w:rsidRPr="00293D48">
              <w:rPr>
                <w:rFonts w:ascii="Times New Roman" w:hAnsi="Times New Roman" w:cs="Times New Roman"/>
                <w:color w:val="000000"/>
              </w:rPr>
              <w:t xml:space="preserve"> Павловна</w:t>
            </w:r>
          </w:p>
        </w:tc>
        <w:tc>
          <w:tcPr>
            <w:tcW w:w="4335" w:type="dxa"/>
            <w:gridSpan w:val="2"/>
          </w:tcPr>
          <w:p w:rsidR="00406269" w:rsidRPr="00355B3F" w:rsidRDefault="00406269" w:rsidP="003D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Патологическая анатомия</w:t>
            </w:r>
          </w:p>
        </w:tc>
      </w:tr>
      <w:tr w:rsidR="00F317D5" w:rsidRPr="00F00CAF" w:rsidTr="00F317D5">
        <w:tc>
          <w:tcPr>
            <w:tcW w:w="9781" w:type="dxa"/>
            <w:gridSpan w:val="4"/>
          </w:tcPr>
          <w:p w:rsidR="00F317D5" w:rsidRDefault="00F317D5" w:rsidP="00F317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7D5" w:rsidRDefault="00F317D5" w:rsidP="00F3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D5">
              <w:rPr>
                <w:rFonts w:ascii="Times New Roman" w:hAnsi="Times New Roman" w:cs="Times New Roman"/>
                <w:b/>
              </w:rPr>
              <w:t>15 июня 2022 г.</w:t>
            </w:r>
          </w:p>
        </w:tc>
      </w:tr>
      <w:tr w:rsidR="00C75122" w:rsidRPr="00136FE8" w:rsidTr="00F317D5">
        <w:tc>
          <w:tcPr>
            <w:tcW w:w="1400" w:type="dxa"/>
            <w:vMerge w:val="restart"/>
          </w:tcPr>
          <w:p w:rsidR="00C75122" w:rsidRPr="00355B3F" w:rsidRDefault="00C75122" w:rsidP="004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8-00 часов</w:t>
            </w:r>
          </w:p>
        </w:tc>
        <w:tc>
          <w:tcPr>
            <w:tcW w:w="4046" w:type="dxa"/>
            <w:vAlign w:val="center"/>
          </w:tcPr>
          <w:p w:rsidR="00C75122" w:rsidRPr="00293D48" w:rsidRDefault="00C75122" w:rsidP="003932E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Абдулгапарова</w:t>
            </w:r>
            <w:proofErr w:type="spellEnd"/>
            <w:r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418E9" w:rsidRPr="00293D48">
              <w:rPr>
                <w:rFonts w:ascii="Times New Roman" w:hAnsi="Times New Roman" w:cs="Times New Roman"/>
                <w:color w:val="000000"/>
              </w:rPr>
              <w:t>Маликат</w:t>
            </w:r>
            <w:proofErr w:type="spellEnd"/>
            <w:r w:rsidR="004418E9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Абдурагимовна</w:t>
            </w:r>
            <w:proofErr w:type="spellEnd"/>
          </w:p>
        </w:tc>
        <w:tc>
          <w:tcPr>
            <w:tcW w:w="4335" w:type="dxa"/>
            <w:gridSpan w:val="2"/>
          </w:tcPr>
          <w:p w:rsidR="00C75122" w:rsidRPr="003932E7" w:rsidRDefault="00C75122" w:rsidP="003932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</w:tc>
      </w:tr>
      <w:tr w:rsidR="00C75122" w:rsidRPr="00136FE8" w:rsidTr="00F317D5">
        <w:tc>
          <w:tcPr>
            <w:tcW w:w="1400" w:type="dxa"/>
            <w:vMerge/>
          </w:tcPr>
          <w:p w:rsidR="00C75122" w:rsidRPr="00355B3F" w:rsidRDefault="00C75122" w:rsidP="00C7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C75122" w:rsidRPr="00293D48" w:rsidRDefault="00C75122" w:rsidP="003932E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Бабенко</w:t>
            </w:r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Зурида Руслановна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3932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</w:tc>
      </w:tr>
      <w:tr w:rsidR="00C75122" w:rsidRPr="00136FE8" w:rsidTr="00F317D5">
        <w:tc>
          <w:tcPr>
            <w:tcW w:w="1400" w:type="dxa"/>
            <w:vMerge w:val="restart"/>
          </w:tcPr>
          <w:p w:rsidR="00C75122" w:rsidRPr="00355B3F" w:rsidRDefault="00C75122" w:rsidP="0039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9-00 часов</w:t>
            </w: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Глоба</w:t>
            </w:r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Ирина Владимировна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</w:tc>
      </w:tr>
      <w:tr w:rsidR="00C75122" w:rsidRPr="00136FE8" w:rsidTr="00F317D5">
        <w:tc>
          <w:tcPr>
            <w:tcW w:w="1400" w:type="dxa"/>
            <w:vMerge/>
          </w:tcPr>
          <w:p w:rsidR="00C75122" w:rsidRPr="00355B3F" w:rsidRDefault="00C75122" w:rsidP="00C7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Дорошкевич Олег Романович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</w:tc>
      </w:tr>
      <w:tr w:rsidR="00C75122" w:rsidRPr="00136FE8" w:rsidTr="00F317D5">
        <w:tc>
          <w:tcPr>
            <w:tcW w:w="1400" w:type="dxa"/>
            <w:vMerge w:val="restart"/>
          </w:tcPr>
          <w:p w:rsidR="00C75122" w:rsidRPr="00355B3F" w:rsidRDefault="00C75122" w:rsidP="0039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10-00 часов</w:t>
            </w: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Окуджава</w:t>
            </w:r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Анна Романовна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</w:tc>
      </w:tr>
      <w:tr w:rsidR="00C75122" w:rsidRPr="00136FE8" w:rsidTr="00F317D5">
        <w:tc>
          <w:tcPr>
            <w:tcW w:w="1400" w:type="dxa"/>
            <w:vMerge/>
          </w:tcPr>
          <w:p w:rsidR="00C75122" w:rsidRPr="00355B3F" w:rsidRDefault="00C75122" w:rsidP="00C7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Канкулова</w:t>
            </w:r>
            <w:proofErr w:type="spellEnd"/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Лаура Руслановна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</w:tr>
      <w:tr w:rsidR="00C75122" w:rsidRPr="00136FE8" w:rsidTr="00F317D5">
        <w:tc>
          <w:tcPr>
            <w:tcW w:w="1400" w:type="dxa"/>
            <w:vMerge w:val="restart"/>
          </w:tcPr>
          <w:p w:rsidR="00C75122" w:rsidRPr="00355B3F" w:rsidRDefault="00C75122" w:rsidP="0039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11-00 часов</w:t>
            </w: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Каргальскова</w:t>
            </w:r>
            <w:proofErr w:type="spellEnd"/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Анастасия Сергеевна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</w:tr>
      <w:tr w:rsidR="00C75122" w:rsidRPr="00136FE8" w:rsidTr="00F317D5">
        <w:tc>
          <w:tcPr>
            <w:tcW w:w="1400" w:type="dxa"/>
            <w:vMerge/>
          </w:tcPr>
          <w:p w:rsidR="00C75122" w:rsidRPr="00355B3F" w:rsidRDefault="00C75122" w:rsidP="00C7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bottom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Татарова</w:t>
            </w:r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Диана Магомедовна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</w:tr>
      <w:tr w:rsidR="00C75122" w:rsidRPr="00136FE8" w:rsidTr="00F317D5">
        <w:tc>
          <w:tcPr>
            <w:tcW w:w="1400" w:type="dxa"/>
            <w:vMerge w:val="restart"/>
          </w:tcPr>
          <w:p w:rsidR="00C75122" w:rsidRPr="00355B3F" w:rsidRDefault="00C75122" w:rsidP="0039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12-00 часов</w:t>
            </w: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Булкина</w:t>
            </w:r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Ольга Андреевна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</w:tr>
      <w:tr w:rsidR="00C75122" w:rsidRPr="00136FE8" w:rsidTr="00F317D5">
        <w:tc>
          <w:tcPr>
            <w:tcW w:w="1400" w:type="dxa"/>
            <w:vMerge/>
          </w:tcPr>
          <w:p w:rsidR="00C75122" w:rsidRPr="00355B3F" w:rsidRDefault="00C75122" w:rsidP="00C7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Минаева</w:t>
            </w:r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Елизавета Евгеньевна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</w:tr>
      <w:tr w:rsidR="00C75122" w:rsidRPr="00136FE8" w:rsidTr="00F317D5">
        <w:tc>
          <w:tcPr>
            <w:tcW w:w="1400" w:type="dxa"/>
            <w:vMerge w:val="restart"/>
          </w:tcPr>
          <w:p w:rsidR="00C75122" w:rsidRPr="00355B3F" w:rsidRDefault="00C75122" w:rsidP="0039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13-00 часов</w:t>
            </w: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Абдулазизова</w:t>
            </w:r>
            <w:proofErr w:type="spellEnd"/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Силим</w:t>
            </w:r>
            <w:proofErr w:type="spellEnd"/>
            <w:r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Мусратуллаховна</w:t>
            </w:r>
            <w:proofErr w:type="spellEnd"/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Эндоскопия</w:t>
            </w:r>
          </w:p>
        </w:tc>
      </w:tr>
      <w:tr w:rsidR="00C75122" w:rsidRPr="00136FE8" w:rsidTr="00F317D5">
        <w:tc>
          <w:tcPr>
            <w:tcW w:w="1400" w:type="dxa"/>
            <w:vMerge/>
          </w:tcPr>
          <w:p w:rsidR="00C75122" w:rsidRPr="00355B3F" w:rsidRDefault="00C75122" w:rsidP="00C7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Кадзаева</w:t>
            </w:r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Алина Игоревна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Эндоскопия</w:t>
            </w:r>
          </w:p>
        </w:tc>
      </w:tr>
      <w:tr w:rsidR="00C75122" w:rsidRPr="00136FE8" w:rsidTr="00F317D5">
        <w:tc>
          <w:tcPr>
            <w:tcW w:w="1400" w:type="dxa"/>
            <w:vMerge w:val="restart"/>
          </w:tcPr>
          <w:p w:rsidR="00C75122" w:rsidRPr="00355B3F" w:rsidRDefault="00C75122" w:rsidP="0039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14-00 часов</w:t>
            </w: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Кармов</w:t>
            </w:r>
            <w:proofErr w:type="spellEnd"/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Мухамад</w:t>
            </w:r>
            <w:proofErr w:type="spellEnd"/>
            <w:r w:rsidRPr="00293D48">
              <w:rPr>
                <w:rFonts w:ascii="Times New Roman" w:hAnsi="Times New Roman" w:cs="Times New Roman"/>
                <w:color w:val="000000"/>
              </w:rPr>
              <w:t xml:space="preserve"> Александрович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Эндоскопия</w:t>
            </w:r>
          </w:p>
        </w:tc>
      </w:tr>
      <w:tr w:rsidR="00C75122" w:rsidRPr="00136FE8" w:rsidTr="00F317D5">
        <w:tc>
          <w:tcPr>
            <w:tcW w:w="1400" w:type="dxa"/>
            <w:vMerge/>
          </w:tcPr>
          <w:p w:rsidR="00C75122" w:rsidRPr="00355B3F" w:rsidRDefault="00C75122" w:rsidP="00C7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bottom"/>
          </w:tcPr>
          <w:p w:rsidR="00C75122" w:rsidRPr="00293D48" w:rsidRDefault="00C75122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Касаева</w:t>
            </w:r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Диана Борисовна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Эндоскопия</w:t>
            </w:r>
          </w:p>
        </w:tc>
      </w:tr>
      <w:tr w:rsidR="00C75122" w:rsidRPr="00136FE8" w:rsidTr="00F317D5">
        <w:tc>
          <w:tcPr>
            <w:tcW w:w="1400" w:type="dxa"/>
            <w:vMerge w:val="restart"/>
          </w:tcPr>
          <w:p w:rsidR="00C75122" w:rsidRPr="00355B3F" w:rsidRDefault="00C75122" w:rsidP="0039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15-00 часов</w:t>
            </w: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Казакова</w:t>
            </w:r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Елена Витальевна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Торакальная хирургия</w:t>
            </w:r>
          </w:p>
        </w:tc>
      </w:tr>
      <w:tr w:rsidR="00C75122" w:rsidRPr="00136FE8" w:rsidTr="00F317D5">
        <w:tc>
          <w:tcPr>
            <w:tcW w:w="1400" w:type="dxa"/>
            <w:vMerge/>
          </w:tcPr>
          <w:p w:rsidR="00C75122" w:rsidRPr="00355B3F" w:rsidRDefault="00C75122" w:rsidP="00C7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C75122" w:rsidRPr="00293D48" w:rsidRDefault="00C75122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Смирнов</w:t>
            </w:r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Андрей Валерьевич</w:t>
            </w:r>
          </w:p>
        </w:tc>
        <w:tc>
          <w:tcPr>
            <w:tcW w:w="4335" w:type="dxa"/>
            <w:gridSpan w:val="2"/>
          </w:tcPr>
          <w:p w:rsidR="00C75122" w:rsidRPr="00355B3F" w:rsidRDefault="00C75122" w:rsidP="003D78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Торакальная хирургия</w:t>
            </w:r>
          </w:p>
        </w:tc>
      </w:tr>
      <w:tr w:rsidR="00293D48" w:rsidRPr="00136FE8" w:rsidTr="00F317D5">
        <w:tc>
          <w:tcPr>
            <w:tcW w:w="9781" w:type="dxa"/>
            <w:gridSpan w:val="4"/>
          </w:tcPr>
          <w:p w:rsidR="00293D48" w:rsidRPr="00293D48" w:rsidRDefault="00293D48" w:rsidP="00293D48">
            <w:pPr>
              <w:jc w:val="center"/>
              <w:rPr>
                <w:rFonts w:ascii="Times New Roman" w:hAnsi="Times New Roman" w:cs="Times New Roman"/>
              </w:rPr>
            </w:pPr>
            <w:r w:rsidRPr="00293D48">
              <w:rPr>
                <w:rFonts w:ascii="Times New Roman" w:hAnsi="Times New Roman" w:cs="Times New Roman"/>
              </w:rPr>
              <w:lastRenderedPageBreak/>
              <w:t>Тестирование</w:t>
            </w:r>
          </w:p>
          <w:p w:rsidR="00293D48" w:rsidRPr="00293D48" w:rsidRDefault="00293D48" w:rsidP="00F317D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93D48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Место проведения: г. Москва, ул. </w:t>
            </w:r>
            <w:proofErr w:type="spellStart"/>
            <w:r w:rsidRPr="00293D48">
              <w:rPr>
                <w:rFonts w:ascii="Times New Roman" w:hAnsi="Times New Roman" w:cs="Times New Roman"/>
                <w:i/>
                <w:color w:val="000000" w:themeColor="text1"/>
              </w:rPr>
              <w:t>Цюрупы</w:t>
            </w:r>
            <w:proofErr w:type="spellEnd"/>
            <w:r w:rsidRPr="00293D48">
              <w:rPr>
                <w:rFonts w:ascii="Times New Roman" w:hAnsi="Times New Roman" w:cs="Times New Roman"/>
                <w:i/>
                <w:color w:val="000000" w:themeColor="text1"/>
              </w:rPr>
              <w:t>, д. 3,</w:t>
            </w:r>
            <w:r w:rsidR="00F317D5">
              <w:rPr>
                <w:rFonts w:ascii="Times New Roman" w:hAnsi="Times New Roman" w:cs="Times New Roman"/>
                <w:i/>
                <w:color w:val="000000" w:themeColor="text1"/>
              </w:rPr>
              <w:t xml:space="preserve">  </w:t>
            </w:r>
            <w:r w:rsidRPr="00293D48">
              <w:rPr>
                <w:rFonts w:ascii="Times New Roman" w:hAnsi="Times New Roman" w:cs="Times New Roman"/>
                <w:i/>
                <w:color w:val="000000" w:themeColor="text1"/>
              </w:rPr>
              <w:t>1 этаж, кабинет № 100</w:t>
            </w:r>
          </w:p>
        </w:tc>
      </w:tr>
      <w:tr w:rsidR="00293D48" w:rsidRPr="00136FE8" w:rsidTr="00F317D5">
        <w:tc>
          <w:tcPr>
            <w:tcW w:w="1400" w:type="dxa"/>
            <w:vMerge w:val="restart"/>
          </w:tcPr>
          <w:p w:rsidR="00293D48" w:rsidRDefault="00293D48" w:rsidP="00C7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D48" w:rsidRPr="00355B3F" w:rsidRDefault="00293D48" w:rsidP="00C7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10-00 часов</w:t>
            </w:r>
          </w:p>
        </w:tc>
        <w:tc>
          <w:tcPr>
            <w:tcW w:w="4271" w:type="dxa"/>
            <w:gridSpan w:val="2"/>
            <w:vAlign w:val="center"/>
          </w:tcPr>
          <w:p w:rsidR="00293D48" w:rsidRPr="00293D48" w:rsidRDefault="00293D48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D48">
              <w:rPr>
                <w:rFonts w:ascii="Times New Roman" w:hAnsi="Times New Roman" w:cs="Times New Roman"/>
              </w:rPr>
              <w:t>Конюкова</w:t>
            </w:r>
            <w:proofErr w:type="spellEnd"/>
            <w:r w:rsidRPr="00293D48">
              <w:rPr>
                <w:rFonts w:ascii="Times New Roman" w:hAnsi="Times New Roman" w:cs="Times New Roman"/>
              </w:rPr>
              <w:t xml:space="preserve"> Александра Константиновна</w:t>
            </w:r>
          </w:p>
        </w:tc>
        <w:tc>
          <w:tcPr>
            <w:tcW w:w="4110" w:type="dxa"/>
          </w:tcPr>
          <w:p w:rsidR="00293D48" w:rsidRDefault="00293D48">
            <w:r w:rsidRPr="0044482E">
              <w:rPr>
                <w:rFonts w:ascii="Times New Roman" w:hAnsi="Times New Roman" w:cs="Times New Roman"/>
                <w:sz w:val="20"/>
                <w:szCs w:val="20"/>
              </w:rPr>
              <w:t>Патологическая анатомия</w:t>
            </w:r>
          </w:p>
        </w:tc>
      </w:tr>
      <w:tr w:rsidR="00293D48" w:rsidRPr="00136FE8" w:rsidTr="00F317D5">
        <w:tc>
          <w:tcPr>
            <w:tcW w:w="1400" w:type="dxa"/>
            <w:vMerge/>
          </w:tcPr>
          <w:p w:rsidR="00293D48" w:rsidRPr="00355B3F" w:rsidRDefault="00293D48" w:rsidP="00C7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2"/>
            <w:vAlign w:val="center"/>
          </w:tcPr>
          <w:p w:rsidR="00293D48" w:rsidRPr="00293D48" w:rsidRDefault="00293D48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Сорокина Анастасия Викторовна</w:t>
            </w:r>
          </w:p>
        </w:tc>
        <w:tc>
          <w:tcPr>
            <w:tcW w:w="4110" w:type="dxa"/>
          </w:tcPr>
          <w:p w:rsidR="00293D48" w:rsidRDefault="00293D48">
            <w:r w:rsidRPr="0044482E">
              <w:rPr>
                <w:rFonts w:ascii="Times New Roman" w:hAnsi="Times New Roman" w:cs="Times New Roman"/>
                <w:sz w:val="20"/>
                <w:szCs w:val="20"/>
              </w:rPr>
              <w:t>Патологическая анатомия</w:t>
            </w:r>
          </w:p>
        </w:tc>
      </w:tr>
      <w:tr w:rsidR="00293D48" w:rsidRPr="00136FE8" w:rsidTr="00F317D5">
        <w:tc>
          <w:tcPr>
            <w:tcW w:w="1400" w:type="dxa"/>
            <w:vMerge/>
          </w:tcPr>
          <w:p w:rsidR="00293D48" w:rsidRPr="00355B3F" w:rsidRDefault="00293D48" w:rsidP="00C7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2"/>
            <w:vAlign w:val="center"/>
          </w:tcPr>
          <w:p w:rsidR="00293D48" w:rsidRPr="00293D48" w:rsidRDefault="00293D48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Цветкова Екатерина Глебовна</w:t>
            </w:r>
          </w:p>
        </w:tc>
        <w:tc>
          <w:tcPr>
            <w:tcW w:w="4110" w:type="dxa"/>
          </w:tcPr>
          <w:p w:rsidR="00293D48" w:rsidRDefault="00293D48">
            <w:r w:rsidRPr="0044482E">
              <w:rPr>
                <w:rFonts w:ascii="Times New Roman" w:hAnsi="Times New Roman" w:cs="Times New Roman"/>
                <w:sz w:val="20"/>
                <w:szCs w:val="20"/>
              </w:rPr>
              <w:t>Патологическая анатомия</w:t>
            </w:r>
          </w:p>
        </w:tc>
      </w:tr>
      <w:tr w:rsidR="00F317D5" w:rsidRPr="00F317D5" w:rsidTr="00172481">
        <w:tc>
          <w:tcPr>
            <w:tcW w:w="9781" w:type="dxa"/>
            <w:gridSpan w:val="4"/>
          </w:tcPr>
          <w:p w:rsidR="00F317D5" w:rsidRPr="00F317D5" w:rsidRDefault="00F317D5" w:rsidP="00F317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D5">
              <w:rPr>
                <w:rFonts w:ascii="Times New Roman" w:hAnsi="Times New Roman" w:cs="Times New Roman"/>
                <w:b/>
              </w:rPr>
              <w:t>16 июня 2022 г.</w:t>
            </w:r>
          </w:p>
        </w:tc>
      </w:tr>
      <w:tr w:rsidR="003126EA" w:rsidRPr="00136FE8" w:rsidTr="00F317D5">
        <w:tc>
          <w:tcPr>
            <w:tcW w:w="1400" w:type="dxa"/>
            <w:vMerge w:val="restart"/>
          </w:tcPr>
          <w:p w:rsidR="009E5D7E" w:rsidRPr="00355B3F" w:rsidRDefault="009E5D7E" w:rsidP="00A7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6EA" w:rsidRPr="00355B3F" w:rsidRDefault="003126EA" w:rsidP="00A7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8-00 часов</w:t>
            </w:r>
          </w:p>
        </w:tc>
        <w:tc>
          <w:tcPr>
            <w:tcW w:w="4046" w:type="dxa"/>
            <w:vAlign w:val="center"/>
          </w:tcPr>
          <w:p w:rsidR="003126EA" w:rsidRPr="00293D48" w:rsidRDefault="003126EA" w:rsidP="003D78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Багиян</w:t>
            </w:r>
            <w:proofErr w:type="spellEnd"/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 xml:space="preserve">Елена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Рафиковна</w:t>
            </w:r>
            <w:proofErr w:type="spellEnd"/>
          </w:p>
        </w:tc>
        <w:tc>
          <w:tcPr>
            <w:tcW w:w="4335" w:type="dxa"/>
            <w:gridSpan w:val="2"/>
          </w:tcPr>
          <w:p w:rsidR="003126EA" w:rsidRPr="00355B3F" w:rsidRDefault="003126EA" w:rsidP="0044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Рентгенэндоваскулярные</w:t>
            </w:r>
            <w:proofErr w:type="spellEnd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и лечения</w:t>
            </w:r>
          </w:p>
        </w:tc>
      </w:tr>
      <w:tr w:rsidR="003126EA" w:rsidRPr="00136FE8" w:rsidTr="00F317D5">
        <w:tc>
          <w:tcPr>
            <w:tcW w:w="1400" w:type="dxa"/>
            <w:vMerge/>
          </w:tcPr>
          <w:p w:rsidR="003126EA" w:rsidRPr="00355B3F" w:rsidRDefault="003126EA" w:rsidP="00A7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3126EA" w:rsidRPr="00293D48" w:rsidRDefault="003126EA" w:rsidP="003D785E">
            <w:pPr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Кащавцев</w:t>
            </w:r>
            <w:r w:rsidR="003D785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Владислав Алексеевич</w:t>
            </w:r>
          </w:p>
        </w:tc>
        <w:tc>
          <w:tcPr>
            <w:tcW w:w="4335" w:type="dxa"/>
            <w:gridSpan w:val="2"/>
          </w:tcPr>
          <w:p w:rsidR="003126EA" w:rsidRPr="00355B3F" w:rsidRDefault="003126EA" w:rsidP="0044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Рентгенэндоваскулярные</w:t>
            </w:r>
            <w:proofErr w:type="spellEnd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и лечения</w:t>
            </w:r>
          </w:p>
        </w:tc>
      </w:tr>
      <w:tr w:rsidR="009E5D7E" w:rsidRPr="00136FE8" w:rsidTr="00F317D5">
        <w:tc>
          <w:tcPr>
            <w:tcW w:w="1400" w:type="dxa"/>
            <w:vMerge w:val="restart"/>
          </w:tcPr>
          <w:p w:rsidR="009E5D7E" w:rsidRPr="00355B3F" w:rsidRDefault="009E5D7E" w:rsidP="00A7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D7E" w:rsidRPr="00355B3F" w:rsidRDefault="009E5D7E" w:rsidP="0039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9-00 часов</w:t>
            </w:r>
          </w:p>
        </w:tc>
        <w:tc>
          <w:tcPr>
            <w:tcW w:w="4046" w:type="dxa"/>
            <w:vAlign w:val="center"/>
          </w:tcPr>
          <w:p w:rsidR="009E5D7E" w:rsidRPr="00293D48" w:rsidRDefault="009E5D7E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Сафонова Вера Михайловна</w:t>
            </w:r>
          </w:p>
        </w:tc>
        <w:tc>
          <w:tcPr>
            <w:tcW w:w="4335" w:type="dxa"/>
            <w:gridSpan w:val="2"/>
          </w:tcPr>
          <w:p w:rsidR="009E5D7E" w:rsidRPr="00355B3F" w:rsidRDefault="009E5D7E" w:rsidP="0044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Рентгенэндоваскулярные</w:t>
            </w:r>
            <w:proofErr w:type="spellEnd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и лечения</w:t>
            </w:r>
          </w:p>
        </w:tc>
      </w:tr>
      <w:tr w:rsidR="009E5D7E" w:rsidRPr="00136FE8" w:rsidTr="00F317D5">
        <w:tc>
          <w:tcPr>
            <w:tcW w:w="1400" w:type="dxa"/>
            <w:vMerge/>
          </w:tcPr>
          <w:p w:rsidR="009E5D7E" w:rsidRPr="00355B3F" w:rsidRDefault="009E5D7E" w:rsidP="00A7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9E5D7E" w:rsidRPr="00293D48" w:rsidRDefault="009E5D7E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Столяров Денис Дмитриевич</w:t>
            </w:r>
          </w:p>
        </w:tc>
        <w:tc>
          <w:tcPr>
            <w:tcW w:w="4335" w:type="dxa"/>
            <w:gridSpan w:val="2"/>
          </w:tcPr>
          <w:p w:rsidR="009E5D7E" w:rsidRPr="00355B3F" w:rsidRDefault="009E5D7E" w:rsidP="0044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Рентгенэндоваскулярные</w:t>
            </w:r>
            <w:proofErr w:type="spellEnd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и лечения</w:t>
            </w:r>
          </w:p>
        </w:tc>
      </w:tr>
      <w:tr w:rsidR="003126EA" w:rsidRPr="00136FE8" w:rsidTr="00F317D5">
        <w:trPr>
          <w:trHeight w:val="81"/>
        </w:trPr>
        <w:tc>
          <w:tcPr>
            <w:tcW w:w="1400" w:type="dxa"/>
            <w:vMerge w:val="restart"/>
          </w:tcPr>
          <w:p w:rsidR="003126EA" w:rsidRPr="00355B3F" w:rsidRDefault="003126EA" w:rsidP="0039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10-00 часов</w:t>
            </w:r>
          </w:p>
        </w:tc>
        <w:tc>
          <w:tcPr>
            <w:tcW w:w="4046" w:type="dxa"/>
            <w:vAlign w:val="center"/>
          </w:tcPr>
          <w:p w:rsidR="003126EA" w:rsidRPr="00293D48" w:rsidRDefault="003126EA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Абдулкадиров</w:t>
            </w:r>
            <w:proofErr w:type="spellEnd"/>
            <w:r w:rsidR="009E5D7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Муъмин</w:t>
            </w:r>
            <w:proofErr w:type="spellEnd"/>
            <w:r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Ахмедович</w:t>
            </w:r>
            <w:proofErr w:type="spellEnd"/>
          </w:p>
        </w:tc>
        <w:tc>
          <w:tcPr>
            <w:tcW w:w="4335" w:type="dxa"/>
            <w:gridSpan w:val="2"/>
          </w:tcPr>
          <w:p w:rsidR="003126EA" w:rsidRPr="00355B3F" w:rsidRDefault="003126EA" w:rsidP="003D78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 xml:space="preserve"> хирургия</w:t>
            </w:r>
          </w:p>
        </w:tc>
      </w:tr>
      <w:tr w:rsidR="003126EA" w:rsidRPr="00136FE8" w:rsidTr="00F317D5">
        <w:trPr>
          <w:trHeight w:val="81"/>
        </w:trPr>
        <w:tc>
          <w:tcPr>
            <w:tcW w:w="1400" w:type="dxa"/>
            <w:vMerge/>
          </w:tcPr>
          <w:p w:rsidR="003126EA" w:rsidRPr="00355B3F" w:rsidRDefault="003126EA" w:rsidP="00A7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3126EA" w:rsidRPr="00293D48" w:rsidRDefault="003126EA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Ахметов</w:t>
            </w:r>
            <w:r w:rsidR="009E5D7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Азрет</w:t>
            </w:r>
            <w:proofErr w:type="spellEnd"/>
            <w:r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Заурбекович</w:t>
            </w:r>
            <w:proofErr w:type="spellEnd"/>
          </w:p>
        </w:tc>
        <w:tc>
          <w:tcPr>
            <w:tcW w:w="4335" w:type="dxa"/>
            <w:gridSpan w:val="2"/>
          </w:tcPr>
          <w:p w:rsidR="003126EA" w:rsidRPr="00355B3F" w:rsidRDefault="003126EA" w:rsidP="003D78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 xml:space="preserve"> хирургия</w:t>
            </w:r>
          </w:p>
        </w:tc>
      </w:tr>
      <w:tr w:rsidR="003126EA" w:rsidRPr="00136FE8" w:rsidTr="00F317D5">
        <w:tc>
          <w:tcPr>
            <w:tcW w:w="1400" w:type="dxa"/>
            <w:vMerge w:val="restart"/>
          </w:tcPr>
          <w:p w:rsidR="003126EA" w:rsidRPr="00355B3F" w:rsidRDefault="003126EA" w:rsidP="0039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11-00 часов</w:t>
            </w:r>
          </w:p>
        </w:tc>
        <w:tc>
          <w:tcPr>
            <w:tcW w:w="4046" w:type="dxa"/>
            <w:vAlign w:val="center"/>
          </w:tcPr>
          <w:p w:rsidR="003126EA" w:rsidRPr="00293D48" w:rsidRDefault="003126EA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Боташев</w:t>
            </w:r>
            <w:proofErr w:type="spellEnd"/>
            <w:r w:rsidR="009E5D7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 xml:space="preserve">Ахмат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Алибекович</w:t>
            </w:r>
            <w:proofErr w:type="spellEnd"/>
          </w:p>
        </w:tc>
        <w:tc>
          <w:tcPr>
            <w:tcW w:w="4335" w:type="dxa"/>
            <w:gridSpan w:val="2"/>
          </w:tcPr>
          <w:p w:rsidR="003126EA" w:rsidRPr="00355B3F" w:rsidRDefault="003126EA" w:rsidP="003D78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 xml:space="preserve"> хирургия</w:t>
            </w:r>
          </w:p>
        </w:tc>
      </w:tr>
      <w:tr w:rsidR="003126EA" w:rsidRPr="00136FE8" w:rsidTr="00F317D5">
        <w:tc>
          <w:tcPr>
            <w:tcW w:w="1400" w:type="dxa"/>
            <w:vMerge/>
          </w:tcPr>
          <w:p w:rsidR="003126EA" w:rsidRPr="00355B3F" w:rsidRDefault="003126EA" w:rsidP="00A7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3126EA" w:rsidRPr="00293D48" w:rsidRDefault="003126EA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Зайцев</w:t>
            </w:r>
            <w:r w:rsidR="009E5D7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Никита Андреевич</w:t>
            </w:r>
          </w:p>
        </w:tc>
        <w:tc>
          <w:tcPr>
            <w:tcW w:w="4335" w:type="dxa"/>
            <w:gridSpan w:val="2"/>
          </w:tcPr>
          <w:p w:rsidR="003126EA" w:rsidRPr="00355B3F" w:rsidRDefault="003126EA" w:rsidP="003D78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 xml:space="preserve"> хирургия</w:t>
            </w:r>
          </w:p>
        </w:tc>
      </w:tr>
      <w:tr w:rsidR="003126EA" w:rsidRPr="00136FE8" w:rsidTr="00F317D5">
        <w:tc>
          <w:tcPr>
            <w:tcW w:w="1400" w:type="dxa"/>
            <w:vMerge w:val="restart"/>
          </w:tcPr>
          <w:p w:rsidR="003126EA" w:rsidRPr="00355B3F" w:rsidRDefault="003126EA" w:rsidP="0039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12-00 часов</w:t>
            </w:r>
          </w:p>
        </w:tc>
        <w:tc>
          <w:tcPr>
            <w:tcW w:w="4046" w:type="dxa"/>
            <w:vAlign w:val="bottom"/>
          </w:tcPr>
          <w:p w:rsidR="003126EA" w:rsidRPr="00293D48" w:rsidRDefault="003126EA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Какабадзе</w:t>
            </w:r>
            <w:proofErr w:type="spellEnd"/>
            <w:r w:rsidR="009E5D7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 xml:space="preserve">Анжелика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Гелаевна</w:t>
            </w:r>
            <w:proofErr w:type="spellEnd"/>
          </w:p>
        </w:tc>
        <w:tc>
          <w:tcPr>
            <w:tcW w:w="4335" w:type="dxa"/>
            <w:gridSpan w:val="2"/>
          </w:tcPr>
          <w:p w:rsidR="003126EA" w:rsidRPr="00355B3F" w:rsidRDefault="003126EA" w:rsidP="003D78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 xml:space="preserve"> хирургия</w:t>
            </w:r>
          </w:p>
        </w:tc>
      </w:tr>
      <w:tr w:rsidR="003126EA" w:rsidRPr="00136FE8" w:rsidTr="00F317D5">
        <w:tc>
          <w:tcPr>
            <w:tcW w:w="1400" w:type="dxa"/>
            <w:vMerge/>
          </w:tcPr>
          <w:p w:rsidR="003126EA" w:rsidRPr="00355B3F" w:rsidRDefault="003126EA" w:rsidP="00A7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3126EA" w:rsidRPr="00293D48" w:rsidRDefault="003126EA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Мелконян</w:t>
            </w:r>
            <w:r w:rsidR="009E5D7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Кнарик</w:t>
            </w:r>
            <w:proofErr w:type="spellEnd"/>
            <w:r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Унановна</w:t>
            </w:r>
            <w:proofErr w:type="spellEnd"/>
          </w:p>
        </w:tc>
        <w:tc>
          <w:tcPr>
            <w:tcW w:w="4335" w:type="dxa"/>
            <w:gridSpan w:val="2"/>
          </w:tcPr>
          <w:p w:rsidR="003126EA" w:rsidRPr="00355B3F" w:rsidRDefault="003126EA" w:rsidP="003D78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 xml:space="preserve"> хирургия</w:t>
            </w:r>
          </w:p>
        </w:tc>
      </w:tr>
      <w:tr w:rsidR="009E5D7E" w:rsidRPr="00136FE8" w:rsidTr="00F317D5">
        <w:tc>
          <w:tcPr>
            <w:tcW w:w="1400" w:type="dxa"/>
            <w:vMerge w:val="restart"/>
          </w:tcPr>
          <w:p w:rsidR="009E5D7E" w:rsidRPr="00355B3F" w:rsidRDefault="009E5D7E" w:rsidP="0039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13-00 часов</w:t>
            </w:r>
          </w:p>
        </w:tc>
        <w:tc>
          <w:tcPr>
            <w:tcW w:w="4046" w:type="dxa"/>
            <w:vAlign w:val="center"/>
          </w:tcPr>
          <w:p w:rsidR="009E5D7E" w:rsidRPr="00293D48" w:rsidRDefault="009E5D7E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Суйнышев Сергей Владимирович</w:t>
            </w:r>
          </w:p>
        </w:tc>
        <w:tc>
          <w:tcPr>
            <w:tcW w:w="4335" w:type="dxa"/>
            <w:gridSpan w:val="2"/>
          </w:tcPr>
          <w:p w:rsidR="009E5D7E" w:rsidRPr="00355B3F" w:rsidRDefault="009E5D7E" w:rsidP="003D78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 xml:space="preserve"> хирургия</w:t>
            </w:r>
          </w:p>
        </w:tc>
      </w:tr>
      <w:tr w:rsidR="009E5D7E" w:rsidRPr="00136FE8" w:rsidTr="00F317D5">
        <w:trPr>
          <w:trHeight w:val="292"/>
        </w:trPr>
        <w:tc>
          <w:tcPr>
            <w:tcW w:w="1400" w:type="dxa"/>
            <w:vMerge/>
          </w:tcPr>
          <w:p w:rsidR="009E5D7E" w:rsidRPr="00355B3F" w:rsidRDefault="009E5D7E" w:rsidP="00A7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9E5D7E" w:rsidRPr="00293D48" w:rsidRDefault="009E5D7E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Абдибеков</w:t>
            </w:r>
            <w:proofErr w:type="spellEnd"/>
            <w:r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Тимурлан</w:t>
            </w:r>
            <w:proofErr w:type="spellEnd"/>
            <w:r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Мансурбекович</w:t>
            </w:r>
            <w:proofErr w:type="spellEnd"/>
          </w:p>
        </w:tc>
        <w:tc>
          <w:tcPr>
            <w:tcW w:w="4335" w:type="dxa"/>
            <w:gridSpan w:val="2"/>
          </w:tcPr>
          <w:p w:rsidR="009E5D7E" w:rsidRPr="00355B3F" w:rsidRDefault="009E5D7E" w:rsidP="003D78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</w:tr>
      <w:tr w:rsidR="003126EA" w:rsidRPr="00136FE8" w:rsidTr="00F317D5">
        <w:tc>
          <w:tcPr>
            <w:tcW w:w="1400" w:type="dxa"/>
            <w:vMerge w:val="restart"/>
          </w:tcPr>
          <w:p w:rsidR="003126EA" w:rsidRPr="00355B3F" w:rsidRDefault="003126EA" w:rsidP="0039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14-00 часов</w:t>
            </w:r>
          </w:p>
        </w:tc>
        <w:tc>
          <w:tcPr>
            <w:tcW w:w="4046" w:type="dxa"/>
            <w:vAlign w:val="center"/>
          </w:tcPr>
          <w:p w:rsidR="003126EA" w:rsidRPr="00293D48" w:rsidRDefault="003126EA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Афзалутдинова</w:t>
            </w:r>
            <w:r w:rsidR="009E5D7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 xml:space="preserve">Айгуль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Равилевна</w:t>
            </w:r>
            <w:proofErr w:type="spellEnd"/>
          </w:p>
        </w:tc>
        <w:tc>
          <w:tcPr>
            <w:tcW w:w="4335" w:type="dxa"/>
            <w:gridSpan w:val="2"/>
          </w:tcPr>
          <w:p w:rsidR="003126EA" w:rsidRPr="00355B3F" w:rsidRDefault="003126EA" w:rsidP="003D78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</w:tr>
      <w:tr w:rsidR="003126EA" w:rsidRPr="00136FE8" w:rsidTr="00F317D5">
        <w:tc>
          <w:tcPr>
            <w:tcW w:w="1400" w:type="dxa"/>
            <w:vMerge/>
          </w:tcPr>
          <w:p w:rsidR="003126EA" w:rsidRPr="00355B3F" w:rsidRDefault="003126EA" w:rsidP="00A7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3126EA" w:rsidRPr="00293D48" w:rsidRDefault="003126EA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Боготов</w:t>
            </w:r>
            <w:proofErr w:type="spellEnd"/>
            <w:r w:rsidR="009E5D7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Азамат</w:t>
            </w:r>
            <w:proofErr w:type="spellEnd"/>
            <w:r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Хаутиевич</w:t>
            </w:r>
            <w:proofErr w:type="spellEnd"/>
          </w:p>
        </w:tc>
        <w:tc>
          <w:tcPr>
            <w:tcW w:w="4335" w:type="dxa"/>
            <w:gridSpan w:val="2"/>
          </w:tcPr>
          <w:p w:rsidR="003126EA" w:rsidRPr="00355B3F" w:rsidRDefault="003126EA" w:rsidP="003D78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</w:tr>
      <w:tr w:rsidR="003126EA" w:rsidRPr="00136FE8" w:rsidTr="00F317D5">
        <w:tc>
          <w:tcPr>
            <w:tcW w:w="1400" w:type="dxa"/>
            <w:vMerge w:val="restart"/>
          </w:tcPr>
          <w:p w:rsidR="003126EA" w:rsidRPr="00355B3F" w:rsidRDefault="003126EA" w:rsidP="0039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15-00 часов</w:t>
            </w:r>
          </w:p>
        </w:tc>
        <w:tc>
          <w:tcPr>
            <w:tcW w:w="4046" w:type="dxa"/>
            <w:vAlign w:val="center"/>
          </w:tcPr>
          <w:p w:rsidR="003126EA" w:rsidRPr="00293D48" w:rsidRDefault="003126EA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Евграфов</w:t>
            </w:r>
            <w:r w:rsidR="009E5D7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>Дмитрий Александрович</w:t>
            </w:r>
          </w:p>
        </w:tc>
        <w:tc>
          <w:tcPr>
            <w:tcW w:w="4335" w:type="dxa"/>
            <w:gridSpan w:val="2"/>
          </w:tcPr>
          <w:p w:rsidR="003126EA" w:rsidRPr="00355B3F" w:rsidRDefault="003126EA" w:rsidP="003D78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</w:tr>
      <w:tr w:rsidR="003126EA" w:rsidRPr="00136FE8" w:rsidTr="00F317D5">
        <w:tc>
          <w:tcPr>
            <w:tcW w:w="1400" w:type="dxa"/>
            <w:vMerge/>
          </w:tcPr>
          <w:p w:rsidR="003126EA" w:rsidRDefault="003126EA" w:rsidP="00A73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vAlign w:val="center"/>
          </w:tcPr>
          <w:p w:rsidR="003126EA" w:rsidRPr="00293D48" w:rsidRDefault="003126EA" w:rsidP="003D78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Измайлова</w:t>
            </w:r>
            <w:r w:rsidR="009E5D7E" w:rsidRPr="00293D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D48">
              <w:rPr>
                <w:rFonts w:ascii="Times New Roman" w:hAnsi="Times New Roman" w:cs="Times New Roman"/>
                <w:color w:val="000000"/>
              </w:rPr>
              <w:t xml:space="preserve">Равиля </w:t>
            </w:r>
            <w:proofErr w:type="spellStart"/>
            <w:r w:rsidRPr="00293D48">
              <w:rPr>
                <w:rFonts w:ascii="Times New Roman" w:hAnsi="Times New Roman" w:cs="Times New Roman"/>
                <w:color w:val="000000"/>
              </w:rPr>
              <w:t>Тагировна</w:t>
            </w:r>
            <w:proofErr w:type="spellEnd"/>
          </w:p>
        </w:tc>
        <w:tc>
          <w:tcPr>
            <w:tcW w:w="4335" w:type="dxa"/>
            <w:gridSpan w:val="2"/>
          </w:tcPr>
          <w:p w:rsidR="003126EA" w:rsidRPr="00355B3F" w:rsidRDefault="003126EA" w:rsidP="003D78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</w:tr>
      <w:tr w:rsidR="009E5D7E" w:rsidRPr="00136FE8" w:rsidTr="00F317D5">
        <w:tc>
          <w:tcPr>
            <w:tcW w:w="1400" w:type="dxa"/>
          </w:tcPr>
          <w:p w:rsidR="009E5D7E" w:rsidRDefault="009E5D7E" w:rsidP="009E5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D7E" w:rsidRDefault="009E5D7E" w:rsidP="009E5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D7E" w:rsidRDefault="009E5D7E" w:rsidP="009E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F2A" w:rsidRDefault="009E5D7E" w:rsidP="009E5D7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55B3F">
              <w:rPr>
                <w:rFonts w:ascii="Times New Roman" w:hAnsi="Times New Roman" w:cs="Times New Roman"/>
                <w:u w:val="single"/>
              </w:rPr>
              <w:t xml:space="preserve">21 июня </w:t>
            </w:r>
          </w:p>
          <w:p w:rsidR="009E5D7E" w:rsidRPr="00355B3F" w:rsidRDefault="009E5D7E" w:rsidP="009E5D7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55B3F">
              <w:rPr>
                <w:rFonts w:ascii="Times New Roman" w:hAnsi="Times New Roman" w:cs="Times New Roman"/>
                <w:u w:val="single"/>
              </w:rPr>
              <w:t>2022</w:t>
            </w:r>
            <w:r w:rsidR="009F5F2A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  <w:p w:rsidR="009E5D7E" w:rsidRPr="00355B3F" w:rsidRDefault="009E5D7E" w:rsidP="009E5D7E">
            <w:pPr>
              <w:jc w:val="center"/>
              <w:rPr>
                <w:rFonts w:ascii="Times New Roman" w:hAnsi="Times New Roman" w:cs="Times New Roman"/>
              </w:rPr>
            </w:pPr>
          </w:p>
          <w:p w:rsidR="009E5D7E" w:rsidRPr="004418E9" w:rsidRDefault="0006746A" w:rsidP="0006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E5D7E" w:rsidRPr="00355B3F">
              <w:rPr>
                <w:rFonts w:ascii="Times New Roman" w:hAnsi="Times New Roman" w:cs="Times New Roman"/>
              </w:rPr>
              <w:t xml:space="preserve"> профильных отделениях</w:t>
            </w:r>
          </w:p>
        </w:tc>
        <w:tc>
          <w:tcPr>
            <w:tcW w:w="4046" w:type="dxa"/>
            <w:vAlign w:val="center"/>
          </w:tcPr>
          <w:p w:rsidR="009E5D7E" w:rsidRPr="00293D48" w:rsidRDefault="009E5D7E" w:rsidP="004418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>Практические навыки и умения</w:t>
            </w:r>
          </w:p>
        </w:tc>
        <w:tc>
          <w:tcPr>
            <w:tcW w:w="4335" w:type="dxa"/>
            <w:gridSpan w:val="2"/>
          </w:tcPr>
          <w:p w:rsidR="009E5D7E" w:rsidRPr="00355B3F" w:rsidRDefault="009E5D7E" w:rsidP="009E5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</w:p>
          <w:p w:rsidR="009E5D7E" w:rsidRPr="00355B3F" w:rsidRDefault="009E5D7E" w:rsidP="009E5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Кардиология</w:t>
            </w:r>
          </w:p>
          <w:p w:rsidR="009E5D7E" w:rsidRPr="00355B3F" w:rsidRDefault="009E5D7E" w:rsidP="009E5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  <w:p w:rsidR="009E5D7E" w:rsidRDefault="009E5D7E" w:rsidP="009E5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Пластическая хирургия</w:t>
            </w:r>
          </w:p>
          <w:p w:rsidR="00406269" w:rsidRPr="00355B3F" w:rsidRDefault="00406269" w:rsidP="009E5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Патологическая анатомия</w:t>
            </w:r>
          </w:p>
          <w:p w:rsidR="004418E9" w:rsidRPr="00355B3F" w:rsidRDefault="009E5D7E" w:rsidP="009E5D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  <w:p w:rsidR="009E5D7E" w:rsidRPr="00355B3F" w:rsidRDefault="009E5D7E" w:rsidP="009E5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Рентгенэндоваскулярные</w:t>
            </w:r>
            <w:proofErr w:type="spellEnd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и лечения</w:t>
            </w:r>
          </w:p>
          <w:p w:rsidR="009E5D7E" w:rsidRPr="00355B3F" w:rsidRDefault="009E5D7E" w:rsidP="009E5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Сердечно-сосудистая хирургия</w:t>
            </w:r>
          </w:p>
          <w:p w:rsidR="009E5D7E" w:rsidRPr="00355B3F" w:rsidRDefault="009E5D7E" w:rsidP="009E5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Торакальная хирургия</w:t>
            </w:r>
          </w:p>
          <w:p w:rsidR="009E5D7E" w:rsidRPr="00355B3F" w:rsidRDefault="009E5D7E" w:rsidP="009E5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  <w:p w:rsidR="009E5D7E" w:rsidRPr="00355B3F" w:rsidRDefault="009E5D7E" w:rsidP="009E5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  <w:p w:rsidR="009E5D7E" w:rsidRPr="00355B3F" w:rsidRDefault="009E5D7E" w:rsidP="009E5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  <w:p w:rsidR="009E5D7E" w:rsidRPr="00355B3F" w:rsidRDefault="009E5D7E" w:rsidP="009E5D7E">
            <w:pPr>
              <w:rPr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Эндоскопия</w:t>
            </w:r>
          </w:p>
        </w:tc>
      </w:tr>
      <w:tr w:rsidR="0076304D" w:rsidRPr="00136FE8" w:rsidTr="00F317D5">
        <w:trPr>
          <w:trHeight w:val="3247"/>
        </w:trPr>
        <w:tc>
          <w:tcPr>
            <w:tcW w:w="1400" w:type="dxa"/>
          </w:tcPr>
          <w:p w:rsidR="0076304D" w:rsidRDefault="0076304D" w:rsidP="0035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4D" w:rsidRDefault="0076304D" w:rsidP="0035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4D" w:rsidRDefault="0076304D" w:rsidP="00355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4D" w:rsidRDefault="0076304D" w:rsidP="0035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4D" w:rsidRDefault="0076304D" w:rsidP="0035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4D" w:rsidRDefault="0076304D" w:rsidP="00355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55B3F">
              <w:rPr>
                <w:rFonts w:ascii="Times New Roman" w:hAnsi="Times New Roman" w:cs="Times New Roman"/>
              </w:rPr>
              <w:t xml:space="preserve"> июня </w:t>
            </w:r>
          </w:p>
          <w:p w:rsidR="0076304D" w:rsidRPr="00355B3F" w:rsidRDefault="0076304D" w:rsidP="00355B3F">
            <w:pPr>
              <w:jc w:val="center"/>
              <w:rPr>
                <w:rFonts w:ascii="Times New Roman" w:hAnsi="Times New Roman" w:cs="Times New Roman"/>
              </w:rPr>
            </w:pPr>
            <w:r w:rsidRPr="00355B3F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6304D" w:rsidRPr="00355B3F" w:rsidRDefault="0076304D" w:rsidP="0035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</w:rPr>
              <w:t>10.00 часов</w:t>
            </w:r>
          </w:p>
        </w:tc>
        <w:tc>
          <w:tcPr>
            <w:tcW w:w="4046" w:type="dxa"/>
            <w:vAlign w:val="center"/>
          </w:tcPr>
          <w:p w:rsidR="0076304D" w:rsidRPr="00293D48" w:rsidRDefault="0076304D" w:rsidP="00355B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D48">
              <w:rPr>
                <w:rFonts w:ascii="Times New Roman" w:hAnsi="Times New Roman" w:cs="Times New Roman"/>
                <w:color w:val="000000"/>
              </w:rPr>
              <w:t xml:space="preserve">Государственный экзамен </w:t>
            </w:r>
          </w:p>
        </w:tc>
        <w:tc>
          <w:tcPr>
            <w:tcW w:w="4335" w:type="dxa"/>
            <w:gridSpan w:val="2"/>
          </w:tcPr>
          <w:p w:rsidR="0076304D" w:rsidRPr="00355B3F" w:rsidRDefault="0076304D" w:rsidP="009E5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</w:p>
          <w:p w:rsidR="0076304D" w:rsidRPr="00355B3F" w:rsidRDefault="0076304D" w:rsidP="009E5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Кардиология</w:t>
            </w:r>
          </w:p>
          <w:p w:rsidR="0076304D" w:rsidRPr="00355B3F" w:rsidRDefault="0076304D" w:rsidP="009E5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  <w:p w:rsidR="0076304D" w:rsidRPr="00355B3F" w:rsidRDefault="0076304D" w:rsidP="009E5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Пластическая хирургия</w:t>
            </w:r>
          </w:p>
          <w:p w:rsidR="0076304D" w:rsidRPr="00355B3F" w:rsidRDefault="0076304D" w:rsidP="009E5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Патологическая анатомия</w:t>
            </w:r>
          </w:p>
          <w:p w:rsidR="0076304D" w:rsidRPr="00355B3F" w:rsidRDefault="0076304D" w:rsidP="0044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  <w:p w:rsidR="0076304D" w:rsidRPr="00355B3F" w:rsidRDefault="0076304D" w:rsidP="0044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Рентгенэндоваскулярные</w:t>
            </w:r>
            <w:proofErr w:type="spellEnd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и лечения</w:t>
            </w:r>
          </w:p>
          <w:p w:rsidR="0076304D" w:rsidRPr="00355B3F" w:rsidRDefault="0076304D" w:rsidP="009E5D7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355B3F">
              <w:rPr>
                <w:rFonts w:ascii="Times New Roman" w:hAnsi="Times New Roman" w:cs="Times New Roman"/>
                <w:sz w:val="20"/>
                <w:szCs w:val="20"/>
              </w:rPr>
              <w:t xml:space="preserve"> хирургия</w:t>
            </w:r>
          </w:p>
          <w:p w:rsidR="0076304D" w:rsidRPr="00355B3F" w:rsidRDefault="0076304D" w:rsidP="009E5D7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Торакальная хирургия</w:t>
            </w:r>
          </w:p>
          <w:p w:rsidR="0076304D" w:rsidRPr="00355B3F" w:rsidRDefault="0076304D" w:rsidP="009E5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  <w:p w:rsidR="0076304D" w:rsidRPr="00355B3F" w:rsidRDefault="0076304D" w:rsidP="009E5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  <w:p w:rsidR="0076304D" w:rsidRPr="00355B3F" w:rsidRDefault="0076304D" w:rsidP="009E5D7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  <w:p w:rsidR="0076304D" w:rsidRPr="00355B3F" w:rsidRDefault="0076304D" w:rsidP="009E5D7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F">
              <w:rPr>
                <w:rFonts w:ascii="Times New Roman" w:hAnsi="Times New Roman" w:cs="Times New Roman"/>
                <w:sz w:val="20"/>
                <w:szCs w:val="20"/>
              </w:rPr>
              <w:t>Эндоскопия</w:t>
            </w:r>
          </w:p>
        </w:tc>
      </w:tr>
    </w:tbl>
    <w:p w:rsidR="00E04551" w:rsidRDefault="00E04551" w:rsidP="00F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7D5" w:rsidRDefault="00F317D5" w:rsidP="00F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6007D9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proofErr w:type="gramStart"/>
      <w:r w:rsidRPr="006007D9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gramEnd"/>
    </w:p>
    <w:p w:rsidR="00F317D5" w:rsidRDefault="00F317D5" w:rsidP="00F8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 и реабилитации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Корчажкина</w:t>
      </w:r>
      <w:proofErr w:type="spellEnd"/>
    </w:p>
    <w:sectPr w:rsidR="00F317D5" w:rsidSect="00F317D5">
      <w:type w:val="continuous"/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E8"/>
    <w:rsid w:val="00033741"/>
    <w:rsid w:val="0006746A"/>
    <w:rsid w:val="0009472A"/>
    <w:rsid w:val="00136FE8"/>
    <w:rsid w:val="001854AB"/>
    <w:rsid w:val="00202DE2"/>
    <w:rsid w:val="00265140"/>
    <w:rsid w:val="00293D48"/>
    <w:rsid w:val="003126EA"/>
    <w:rsid w:val="00355B3F"/>
    <w:rsid w:val="0036534F"/>
    <w:rsid w:val="003932E7"/>
    <w:rsid w:val="003A0AEB"/>
    <w:rsid w:val="003D785E"/>
    <w:rsid w:val="00406269"/>
    <w:rsid w:val="004418E9"/>
    <w:rsid w:val="00460CB2"/>
    <w:rsid w:val="004C2157"/>
    <w:rsid w:val="0076304D"/>
    <w:rsid w:val="00962AB2"/>
    <w:rsid w:val="009E5D7E"/>
    <w:rsid w:val="009F5F2A"/>
    <w:rsid w:val="00A731CA"/>
    <w:rsid w:val="00BD17D3"/>
    <w:rsid w:val="00C63CAC"/>
    <w:rsid w:val="00C75122"/>
    <w:rsid w:val="00CA74BE"/>
    <w:rsid w:val="00D44BC5"/>
    <w:rsid w:val="00E04551"/>
    <w:rsid w:val="00EC39AD"/>
    <w:rsid w:val="00F00CAF"/>
    <w:rsid w:val="00F07E0E"/>
    <w:rsid w:val="00F317D5"/>
    <w:rsid w:val="00F8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Ким Б.Р.</cp:lastModifiedBy>
  <cp:revision>2</cp:revision>
  <cp:lastPrinted>2022-05-12T07:46:00Z</cp:lastPrinted>
  <dcterms:created xsi:type="dcterms:W3CDTF">2022-05-12T13:48:00Z</dcterms:created>
  <dcterms:modified xsi:type="dcterms:W3CDTF">2022-05-12T13:48:00Z</dcterms:modified>
</cp:coreProperties>
</file>