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CA" w:rsidRDefault="00D949CA" w:rsidP="00D949C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949CA" w:rsidRPr="00E16D20" w:rsidRDefault="00D949CA" w:rsidP="00D94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20">
        <w:rPr>
          <w:rFonts w:ascii="Times New Roman" w:hAnsi="Times New Roman" w:cs="Times New Roman"/>
          <w:b/>
          <w:sz w:val="24"/>
          <w:szCs w:val="24"/>
        </w:rPr>
        <w:t xml:space="preserve">Количество мест </w:t>
      </w:r>
      <w:r w:rsidR="00571F44" w:rsidRPr="00E16D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E16D20">
        <w:rPr>
          <w:rFonts w:ascii="Times New Roman" w:hAnsi="Times New Roman" w:cs="Times New Roman"/>
          <w:b/>
          <w:sz w:val="24"/>
          <w:szCs w:val="24"/>
        </w:rPr>
        <w:t xml:space="preserve">приема на обучение </w:t>
      </w:r>
    </w:p>
    <w:p w:rsidR="00F27615" w:rsidRPr="00E16D20" w:rsidRDefault="00154C98" w:rsidP="002A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20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высшего образования – программам ординатуры</w:t>
      </w:r>
      <w:r w:rsidR="00D949CA" w:rsidRPr="00E16D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6D20" w:rsidRPr="00E1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</w:t>
      </w:r>
      <w:r w:rsidR="00B15832" w:rsidRPr="00E1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</w:t>
      </w:r>
      <w:r w:rsidR="002A1246" w:rsidRPr="00E1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B510C" w:rsidRPr="00E16D20" w:rsidRDefault="009B510C" w:rsidP="002A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договорам об оказании платных образовательных услуг)</w:t>
      </w:r>
    </w:p>
    <w:p w:rsidR="002A1246" w:rsidRPr="002A1246" w:rsidRDefault="002A1246" w:rsidP="002A124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9148" w:type="dxa"/>
        <w:jc w:val="center"/>
        <w:tblInd w:w="-512" w:type="dxa"/>
        <w:tblLook w:val="04A0" w:firstRow="1" w:lastRow="0" w:firstColumn="1" w:lastColumn="0" w:noHBand="0" w:noVBand="1"/>
      </w:tblPr>
      <w:tblGrid>
        <w:gridCol w:w="1923"/>
        <w:gridCol w:w="5230"/>
        <w:gridCol w:w="1995"/>
      </w:tblGrid>
      <w:tr w:rsidR="009B510C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9B510C" w:rsidP="009B51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специальности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9B51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B510C" w:rsidRPr="00E16D20" w:rsidRDefault="009B510C" w:rsidP="009B51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специальности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9B510C" w:rsidP="009B51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Места по договорам </w:t>
            </w:r>
          </w:p>
          <w:p w:rsidR="009B510C" w:rsidRPr="00E16D20" w:rsidRDefault="009B510C" w:rsidP="002A12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D20">
              <w:rPr>
                <w:rFonts w:ascii="Times New Roman" w:hAnsi="Times New Roman" w:cs="Times New Roman"/>
                <w:b/>
                <w:sz w:val="16"/>
                <w:szCs w:val="16"/>
              </w:rPr>
              <w:t>об оказании платных образовательных услуг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9B510C" w:rsidP="00E16D2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9B510C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9B510C" w:rsidP="00E16D2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9B510C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6D20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0" w:rsidRPr="00E16D20" w:rsidRDefault="00E16D20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0" w:rsidRPr="00E16D20" w:rsidRDefault="00E16D20" w:rsidP="00E16D20">
            <w:pPr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0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9B510C" w:rsidP="00E16D2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9B510C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9B510C" w:rsidP="00E16D2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9B510C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9B510C" w:rsidP="00E16D2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9B510C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0C" w:rsidRPr="00E16D20" w:rsidRDefault="00E16D20" w:rsidP="00E16D2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3138B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0">
              <w:rPr>
                <w:rFonts w:ascii="Times New Roman" w:hAnsi="Times New Roman" w:cs="Times New Roman"/>
                <w:sz w:val="24"/>
                <w:szCs w:val="24"/>
              </w:rPr>
              <w:t>31.08.63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0">
              <w:rPr>
                <w:rFonts w:ascii="Times New Roman" w:hAnsi="Times New Roman" w:cs="Times New Roman"/>
                <w:sz w:val="24"/>
                <w:szCs w:val="24"/>
              </w:rPr>
              <w:t>31.08.65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</w:t>
            </w:r>
            <w:r w:rsidR="00C9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0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510C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0">
              <w:rPr>
                <w:rFonts w:ascii="Times New Roman" w:hAnsi="Times New Roman" w:cs="Times New Roman"/>
                <w:sz w:val="24"/>
                <w:szCs w:val="24"/>
              </w:rPr>
              <w:t>31.08.70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E16D20" w:rsidP="00E16D2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C" w:rsidRPr="00E16D20" w:rsidRDefault="00550ADA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0ADA" w:rsidRPr="00154C98" w:rsidTr="005701C8">
        <w:trPr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A" w:rsidRPr="00E16D20" w:rsidRDefault="00550ADA" w:rsidP="00E16D20">
            <w:pPr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A" w:rsidRPr="00550ADA" w:rsidRDefault="00550ADA" w:rsidP="00550ADA">
            <w:pPr>
              <w:ind w:left="-237" w:firstLine="2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DA" w:rsidRPr="00550ADA" w:rsidRDefault="00E3138B" w:rsidP="00E16D2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</w:tbl>
    <w:p w:rsidR="00D949CA" w:rsidRDefault="00D949CA" w:rsidP="00D949C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D9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CA"/>
    <w:rsid w:val="000007C3"/>
    <w:rsid w:val="00154C98"/>
    <w:rsid w:val="002A1246"/>
    <w:rsid w:val="002A41A2"/>
    <w:rsid w:val="003C2B16"/>
    <w:rsid w:val="003D197E"/>
    <w:rsid w:val="00550ADA"/>
    <w:rsid w:val="00562F98"/>
    <w:rsid w:val="005701C8"/>
    <w:rsid w:val="00571F44"/>
    <w:rsid w:val="00624FBD"/>
    <w:rsid w:val="00725C39"/>
    <w:rsid w:val="007353FE"/>
    <w:rsid w:val="007654AC"/>
    <w:rsid w:val="00787915"/>
    <w:rsid w:val="00870AA4"/>
    <w:rsid w:val="009B510C"/>
    <w:rsid w:val="00B15832"/>
    <w:rsid w:val="00B542A7"/>
    <w:rsid w:val="00C95D33"/>
    <w:rsid w:val="00D949CA"/>
    <w:rsid w:val="00E16D20"/>
    <w:rsid w:val="00E3138B"/>
    <w:rsid w:val="00F27615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kim_km</dc:creator>
  <cp:lastModifiedBy>Ким Б.Р.</cp:lastModifiedBy>
  <cp:revision>11</cp:revision>
  <cp:lastPrinted>2022-05-18T13:21:00Z</cp:lastPrinted>
  <dcterms:created xsi:type="dcterms:W3CDTF">2021-03-30T11:11:00Z</dcterms:created>
  <dcterms:modified xsi:type="dcterms:W3CDTF">2022-05-23T12:56:00Z</dcterms:modified>
</cp:coreProperties>
</file>